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C2" w:rsidRDefault="00A964C2" w:rsidP="00A964C2">
      <w:pPr>
        <w:rPr>
          <w:sz w:val="26"/>
          <w:szCs w:val="26"/>
        </w:rPr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F60040" w:rsidRDefault="00A964C2" w:rsidP="00A964C2">
      <w:pPr>
        <w:pStyle w:val="ConsPlusTitle"/>
        <w:spacing w:after="480"/>
        <w:jc w:val="center"/>
      </w:pP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t>ПОСТАНОВЛЕНИЕ</w:t>
      </w: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rPr>
          <w:b w:val="0"/>
        </w:rPr>
        <w:t>от «</w:t>
      </w:r>
      <w:r w:rsidR="0085303C">
        <w:rPr>
          <w:b w:val="0"/>
        </w:rPr>
        <w:t>24</w:t>
      </w:r>
      <w:r w:rsidRPr="00F60040">
        <w:rPr>
          <w:b w:val="0"/>
        </w:rPr>
        <w:t xml:space="preserve">» </w:t>
      </w:r>
      <w:r w:rsidR="0085303C">
        <w:rPr>
          <w:b w:val="0"/>
        </w:rPr>
        <w:t>июля</w:t>
      </w:r>
      <w:r w:rsidRPr="00F60040">
        <w:rPr>
          <w:b w:val="0"/>
        </w:rPr>
        <w:t xml:space="preserve"> 20</w:t>
      </w:r>
      <w:r w:rsidR="00E17800" w:rsidRPr="00F60040">
        <w:rPr>
          <w:b w:val="0"/>
        </w:rPr>
        <w:t>14</w:t>
      </w:r>
      <w:r w:rsidRPr="00F60040">
        <w:rPr>
          <w:b w:val="0"/>
        </w:rPr>
        <w:t xml:space="preserve"> г.                                                                   № </w:t>
      </w:r>
      <w:r w:rsidR="0085303C">
        <w:rPr>
          <w:b w:val="0"/>
        </w:rPr>
        <w:t>837</w:t>
      </w: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rPr>
          <w:b w:val="0"/>
        </w:rPr>
        <w:t>г. Тверь</w:t>
      </w:r>
    </w:p>
    <w:p w:rsidR="00A964C2" w:rsidRDefault="00A964C2" w:rsidP="00A964C2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F60040">
        <w:rPr>
          <w:b/>
          <w:sz w:val="28"/>
          <w:szCs w:val="28"/>
        </w:rPr>
        <w:t>О подготовке документации по планировке территории</w:t>
      </w:r>
      <w:r w:rsidR="00D73DB4">
        <w:rPr>
          <w:b/>
          <w:sz w:val="28"/>
          <w:szCs w:val="28"/>
        </w:rPr>
        <w:t xml:space="preserve">, предусматривающей размещение линейного объекта «Автомобильная дорога общего пользования «улица Фрунзе – Перинатальный центр» (магистральная улица общегородского значения </w:t>
      </w:r>
      <w:r w:rsidR="00F218E4">
        <w:rPr>
          <w:b/>
          <w:sz w:val="28"/>
          <w:szCs w:val="28"/>
        </w:rPr>
        <w:t>в городе Твери)</w:t>
      </w:r>
      <w:r w:rsidRPr="00F60040">
        <w:rPr>
          <w:b/>
          <w:sz w:val="28"/>
          <w:szCs w:val="28"/>
        </w:rPr>
        <w:t xml:space="preserve"> в </w:t>
      </w:r>
      <w:r w:rsidR="00F218E4">
        <w:rPr>
          <w:b/>
          <w:sz w:val="28"/>
          <w:szCs w:val="28"/>
        </w:rPr>
        <w:t>Заволжском</w:t>
      </w:r>
      <w:r w:rsidRPr="00F60040">
        <w:rPr>
          <w:b/>
          <w:sz w:val="28"/>
          <w:szCs w:val="28"/>
        </w:rPr>
        <w:t xml:space="preserve"> районе города Твери</w:t>
      </w:r>
    </w:p>
    <w:bookmarkEnd w:id="0"/>
    <w:p w:rsidR="00A964C2" w:rsidRPr="00F60040" w:rsidRDefault="00D8516B" w:rsidP="00A964C2">
      <w:pPr>
        <w:pStyle w:val="ConsPlusTitle"/>
        <w:spacing w:after="480"/>
        <w:ind w:firstLine="709"/>
        <w:jc w:val="both"/>
        <w:rPr>
          <w:b w:val="0"/>
        </w:rPr>
      </w:pPr>
      <w:r w:rsidRPr="00F60040">
        <w:rPr>
          <w:b w:val="0"/>
        </w:rPr>
        <w:t>Р</w:t>
      </w:r>
      <w:r w:rsidR="00A964C2" w:rsidRPr="00F60040">
        <w:rPr>
          <w:b w:val="0"/>
        </w:rPr>
        <w:t xml:space="preserve">ассмотрев заявление </w:t>
      </w:r>
      <w:r w:rsidR="004074AD">
        <w:rPr>
          <w:b w:val="0"/>
        </w:rPr>
        <w:t>Государственного казенного учреждения Тверской области «Дирекция территориального дорожного фонда Тверской области»</w:t>
      </w:r>
      <w:r w:rsidR="00A964C2" w:rsidRPr="00F60040">
        <w:rPr>
          <w:b w:val="0"/>
        </w:rPr>
        <w:t>,</w:t>
      </w:r>
      <w:r w:rsidR="002A1B21" w:rsidRPr="00F60040">
        <w:rPr>
          <w:b w:val="0"/>
        </w:rPr>
        <w:t xml:space="preserve"> местонахождение: 1</w:t>
      </w:r>
      <w:r w:rsidR="004074AD">
        <w:rPr>
          <w:b w:val="0"/>
        </w:rPr>
        <w:t>70100</w:t>
      </w:r>
      <w:r w:rsidR="002A1B21" w:rsidRPr="00F60040">
        <w:rPr>
          <w:b w:val="0"/>
        </w:rPr>
        <w:t xml:space="preserve">, г. </w:t>
      </w:r>
      <w:r w:rsidR="004074AD">
        <w:rPr>
          <w:b w:val="0"/>
        </w:rPr>
        <w:t>Тверь</w:t>
      </w:r>
      <w:r w:rsidR="002A1B21" w:rsidRPr="00F60040">
        <w:rPr>
          <w:b w:val="0"/>
        </w:rPr>
        <w:t xml:space="preserve">, </w:t>
      </w:r>
      <w:r w:rsidR="004074AD">
        <w:rPr>
          <w:b w:val="0"/>
        </w:rPr>
        <w:t>ул. Желябова</w:t>
      </w:r>
      <w:r w:rsidR="002A1B21" w:rsidRPr="00F60040">
        <w:rPr>
          <w:b w:val="0"/>
        </w:rPr>
        <w:t xml:space="preserve">, д. </w:t>
      </w:r>
      <w:r w:rsidR="004074AD">
        <w:rPr>
          <w:b w:val="0"/>
        </w:rPr>
        <w:t>21</w:t>
      </w:r>
      <w:r w:rsidR="002A1B21" w:rsidRPr="00F60040">
        <w:rPr>
          <w:b w:val="0"/>
        </w:rPr>
        <w:t xml:space="preserve">, ИНН </w:t>
      </w:r>
      <w:r w:rsidR="004074AD">
        <w:rPr>
          <w:b w:val="0"/>
        </w:rPr>
        <w:t>6905009018</w:t>
      </w:r>
      <w:r w:rsidR="002A1B21" w:rsidRPr="00F60040">
        <w:rPr>
          <w:b w:val="0"/>
        </w:rPr>
        <w:t>,</w:t>
      </w:r>
      <w:r w:rsidR="00122124" w:rsidRPr="00F60040">
        <w:rPr>
          <w:b w:val="0"/>
        </w:rPr>
        <w:t xml:space="preserve"> </w:t>
      </w:r>
      <w:r w:rsidR="00A964C2" w:rsidRPr="00F60040">
        <w:rPr>
          <w:b w:val="0"/>
        </w:rPr>
        <w:t>руководствуясь статьями 45, 46 Градостроительного кодекса Российской Федерации, р</w:t>
      </w:r>
      <w:r w:rsidR="00A964C2" w:rsidRPr="00F60040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="00A964C2" w:rsidRPr="00F60040">
        <w:rPr>
          <w:b w:val="0"/>
        </w:rPr>
        <w:t xml:space="preserve"> Уставом города Твери,</w:t>
      </w:r>
    </w:p>
    <w:p w:rsidR="00A964C2" w:rsidRPr="00F60040" w:rsidRDefault="00A964C2" w:rsidP="00A964C2">
      <w:pPr>
        <w:pStyle w:val="ConsPlusTitle"/>
        <w:spacing w:after="480"/>
        <w:ind w:firstLine="709"/>
        <w:jc w:val="center"/>
      </w:pPr>
      <w:r w:rsidRPr="00F60040">
        <w:t>ПОСТАНОВЛЯЮ:</w:t>
      </w:r>
    </w:p>
    <w:p w:rsidR="00A964C2" w:rsidRPr="004074AD" w:rsidRDefault="00A964C2" w:rsidP="00A01F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74AD">
        <w:rPr>
          <w:sz w:val="28"/>
          <w:szCs w:val="28"/>
        </w:rPr>
        <w:t xml:space="preserve">1. </w:t>
      </w:r>
      <w:proofErr w:type="gramStart"/>
      <w:r w:rsidRPr="004074AD">
        <w:rPr>
          <w:sz w:val="28"/>
          <w:szCs w:val="28"/>
        </w:rPr>
        <w:t xml:space="preserve">Принять предложение </w:t>
      </w:r>
      <w:r w:rsidR="004074AD" w:rsidRPr="004074AD">
        <w:rPr>
          <w:sz w:val="28"/>
          <w:szCs w:val="28"/>
        </w:rPr>
        <w:t>Государственного казенного учреждения Тверской области «Дирекция территориального дорожного фонда Тверской области»</w:t>
      </w:r>
      <w:r w:rsidR="00D77201" w:rsidRPr="004074AD">
        <w:rPr>
          <w:sz w:val="28"/>
          <w:szCs w:val="28"/>
        </w:rPr>
        <w:t xml:space="preserve"> </w:t>
      </w:r>
      <w:r w:rsidRPr="004074AD">
        <w:rPr>
          <w:sz w:val="28"/>
          <w:szCs w:val="28"/>
        </w:rPr>
        <w:t>о подготовке документации по планировке территории</w:t>
      </w:r>
      <w:r w:rsidR="004074AD" w:rsidRPr="004074AD">
        <w:rPr>
          <w:sz w:val="28"/>
          <w:szCs w:val="28"/>
        </w:rPr>
        <w:t>,</w:t>
      </w:r>
      <w:r w:rsidRPr="004074AD">
        <w:rPr>
          <w:sz w:val="28"/>
          <w:szCs w:val="28"/>
        </w:rPr>
        <w:t xml:space="preserve"> </w:t>
      </w:r>
      <w:r w:rsidR="004074AD" w:rsidRPr="004074AD">
        <w:rPr>
          <w:sz w:val="28"/>
          <w:szCs w:val="28"/>
        </w:rPr>
        <w:t>предусматривающей размещение линейного объекта «Автомобильная дорога общего пользования «улица Фрунзе – Перинатальный центр» (магистральная улица общегородского значения в городе Твери) в Заволжском районе города Твери</w:t>
      </w:r>
      <w:r w:rsidR="00A01F95">
        <w:rPr>
          <w:rFonts w:eastAsiaTheme="minorHAnsi"/>
          <w:sz w:val="28"/>
          <w:szCs w:val="28"/>
          <w:lang w:eastAsia="en-US"/>
        </w:rPr>
        <w:t>), согласно схеме границ территории (прилагается).</w:t>
      </w:r>
      <w:proofErr w:type="gramEnd"/>
    </w:p>
    <w:p w:rsidR="00A964C2" w:rsidRPr="004074AD" w:rsidRDefault="00A964C2" w:rsidP="00B7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AD">
        <w:rPr>
          <w:sz w:val="28"/>
          <w:szCs w:val="28"/>
        </w:rPr>
        <w:t xml:space="preserve">2. </w:t>
      </w:r>
      <w:r w:rsidR="004074AD" w:rsidRPr="004074AD">
        <w:rPr>
          <w:sz w:val="28"/>
          <w:szCs w:val="28"/>
        </w:rPr>
        <w:t>Государственному казенному учреждению Тверской области «Дирекция территориального дорожного фонда Тверской области»</w:t>
      </w:r>
      <w:r w:rsidRPr="004074AD">
        <w:rPr>
          <w:sz w:val="28"/>
          <w:szCs w:val="28"/>
        </w:rPr>
        <w:t>:</w:t>
      </w:r>
    </w:p>
    <w:p w:rsidR="00A964C2" w:rsidRPr="00B7111E" w:rsidRDefault="00A964C2" w:rsidP="00B7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AD">
        <w:rPr>
          <w:sz w:val="28"/>
          <w:szCs w:val="28"/>
        </w:rPr>
        <w:t xml:space="preserve">2.1. </w:t>
      </w:r>
      <w:r w:rsidRPr="004074AD">
        <w:rPr>
          <w:bCs/>
          <w:sz w:val="28"/>
          <w:szCs w:val="28"/>
        </w:rPr>
        <w:t xml:space="preserve">В течение 30-ти дней </w:t>
      </w:r>
      <w:proofErr w:type="gramStart"/>
      <w:r w:rsidRPr="004074AD">
        <w:rPr>
          <w:bCs/>
          <w:sz w:val="28"/>
          <w:szCs w:val="28"/>
        </w:rPr>
        <w:t>с даты опубликования</w:t>
      </w:r>
      <w:proofErr w:type="gramEnd"/>
      <w:r w:rsidRPr="004074AD">
        <w:rPr>
          <w:bCs/>
          <w:sz w:val="28"/>
          <w:szCs w:val="28"/>
        </w:rPr>
        <w:t xml:space="preserve"> настоящего Постановления получить </w:t>
      </w:r>
      <w:r w:rsidRPr="004074AD">
        <w:rPr>
          <w:sz w:val="28"/>
          <w:szCs w:val="28"/>
        </w:rPr>
        <w:t>в Департаменте архитектуры и строительства</w:t>
      </w:r>
      <w:r w:rsidRPr="00B7111E">
        <w:rPr>
          <w:sz w:val="28"/>
          <w:szCs w:val="28"/>
        </w:rPr>
        <w:t xml:space="preserve"> </w:t>
      </w:r>
      <w:r w:rsidRPr="00B7111E">
        <w:rPr>
          <w:sz w:val="28"/>
          <w:szCs w:val="28"/>
        </w:rPr>
        <w:lastRenderedPageBreak/>
        <w:t xml:space="preserve">администрации города Твери </w:t>
      </w:r>
      <w:r w:rsidRPr="00B7111E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A964C2" w:rsidRPr="00B7111E" w:rsidRDefault="00A964C2" w:rsidP="00B7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11E">
        <w:rPr>
          <w:sz w:val="28"/>
          <w:szCs w:val="28"/>
        </w:rPr>
        <w:t xml:space="preserve">2.2. Не позднее 12 месяцев </w:t>
      </w:r>
      <w:proofErr w:type="gramStart"/>
      <w:r w:rsidRPr="00B7111E">
        <w:rPr>
          <w:sz w:val="28"/>
          <w:szCs w:val="28"/>
        </w:rPr>
        <w:t>с даты опубликования</w:t>
      </w:r>
      <w:proofErr w:type="gramEnd"/>
      <w:r w:rsidRPr="00B7111E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B7111E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B7111E">
        <w:rPr>
          <w:sz w:val="28"/>
          <w:szCs w:val="28"/>
        </w:rPr>
        <w:t>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F60040">
        <w:rPr>
          <w:sz w:val="28"/>
          <w:szCs w:val="28"/>
        </w:rPr>
        <w:t>с даты опубликования</w:t>
      </w:r>
      <w:proofErr w:type="gramEnd"/>
      <w:r w:rsidRPr="00F60040">
        <w:rPr>
          <w:sz w:val="28"/>
          <w:szCs w:val="28"/>
        </w:rPr>
        <w:t xml:space="preserve"> настоящего Постановления.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F60040">
        <w:rPr>
          <w:sz w:val="28"/>
          <w:szCs w:val="28"/>
        </w:rPr>
        <w:t xml:space="preserve">частью 10 статьи 45 </w:t>
      </w:r>
      <w:r w:rsidRPr="00F60040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0040">
        <w:rPr>
          <w:bCs/>
          <w:sz w:val="28"/>
          <w:szCs w:val="28"/>
        </w:rPr>
        <w:t xml:space="preserve">4.3. </w:t>
      </w:r>
      <w:r w:rsidRPr="00F60040">
        <w:rPr>
          <w:sz w:val="28"/>
          <w:szCs w:val="28"/>
        </w:rPr>
        <w:t>В течение 5-ти дней н</w:t>
      </w:r>
      <w:r w:rsidRPr="00F60040">
        <w:rPr>
          <w:bCs/>
          <w:sz w:val="28"/>
          <w:szCs w:val="28"/>
        </w:rPr>
        <w:t xml:space="preserve">аправить подготовленное заключение </w:t>
      </w:r>
      <w:r w:rsidRPr="00F60040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F60040">
        <w:rPr>
          <w:sz w:val="28"/>
          <w:szCs w:val="28"/>
        </w:rPr>
        <w:t>застройке города</w:t>
      </w:r>
      <w:proofErr w:type="gramEnd"/>
      <w:r w:rsidRPr="00F60040">
        <w:rPr>
          <w:sz w:val="28"/>
          <w:szCs w:val="28"/>
        </w:rPr>
        <w:t xml:space="preserve"> Твери для организации публичных слушаний.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5. Комиссии по землепользованию и </w:t>
      </w:r>
      <w:proofErr w:type="gramStart"/>
      <w:r w:rsidRPr="00F60040">
        <w:rPr>
          <w:b w:val="0"/>
        </w:rPr>
        <w:t>застройке города</w:t>
      </w:r>
      <w:proofErr w:type="gramEnd"/>
      <w:r w:rsidRPr="00F60040">
        <w:rPr>
          <w:b w:val="0"/>
        </w:rPr>
        <w:t xml:space="preserve"> Твери:</w:t>
      </w:r>
    </w:p>
    <w:p w:rsidR="00A964C2" w:rsidRPr="004074AD" w:rsidRDefault="00A964C2" w:rsidP="00B7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4AD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4074AD" w:rsidRPr="004074AD">
        <w:rPr>
          <w:sz w:val="28"/>
          <w:szCs w:val="28"/>
        </w:rPr>
        <w:t>подготовке документации по планировке территории, предусматривающей размещение линейного объекта «Автомобильная дорога общего пользования «улица Фрунзе – Перинатальный центр» (магистральная улица общегородского значения в городе Твери) в Заволжском районе города Твери</w:t>
      </w:r>
      <w:r w:rsidRPr="004074AD">
        <w:rPr>
          <w:sz w:val="28"/>
          <w:szCs w:val="28"/>
        </w:rPr>
        <w:t>».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  <w:bCs w:val="0"/>
        </w:rPr>
      </w:pPr>
      <w:r w:rsidRPr="004074AD">
        <w:rPr>
          <w:b w:val="0"/>
        </w:rPr>
        <w:t>5.2. Провести публичные слушания по документации, предусмотренной пунктом</w:t>
      </w:r>
      <w:r w:rsidRPr="00F60040">
        <w:rPr>
          <w:b w:val="0"/>
        </w:rPr>
        <w:t xml:space="preserve"> 1 настоящего Постановления</w:t>
      </w:r>
      <w:r w:rsidRPr="00F60040">
        <w:rPr>
          <w:b w:val="0"/>
          <w:bCs w:val="0"/>
        </w:rPr>
        <w:t>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6. Управлению информации администрации города Твери </w:t>
      </w:r>
      <w:r w:rsidR="00C33EA3" w:rsidRPr="00F60040">
        <w:rPr>
          <w:b w:val="0"/>
        </w:rPr>
        <w:t>(Н.А.Касаева)</w:t>
      </w:r>
      <w:r w:rsidRPr="00F60040">
        <w:rPr>
          <w:b w:val="0"/>
        </w:rPr>
        <w:t xml:space="preserve"> опубликовать настоящее Постановление в средствах массовой информации.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7. Управлению информационных ресурсов и технологий администрации города Твери (А.В.Исаев) </w:t>
      </w:r>
      <w:proofErr w:type="gramStart"/>
      <w:r w:rsidRPr="00F60040">
        <w:rPr>
          <w:b w:val="0"/>
        </w:rPr>
        <w:t>разместить</w:t>
      </w:r>
      <w:proofErr w:type="gramEnd"/>
      <w:r w:rsidRPr="00F60040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8. Настоящее Постановление вступает в силу с момента его официального опубликования.</w:t>
      </w:r>
    </w:p>
    <w:p w:rsidR="006C297B" w:rsidRPr="00F60040" w:rsidRDefault="006C297B" w:rsidP="006C2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9. </w:t>
      </w:r>
      <w:proofErr w:type="gramStart"/>
      <w:r w:rsidRPr="00F60040">
        <w:rPr>
          <w:sz w:val="28"/>
          <w:szCs w:val="28"/>
        </w:rPr>
        <w:t>Контроль за</w:t>
      </w:r>
      <w:proofErr w:type="gramEnd"/>
      <w:r w:rsidRPr="00F6004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Твери, курирующего вопросы жилищно-коммунального хозяйства и жилищной политики, архитектуры и строительства.</w:t>
      </w:r>
    </w:p>
    <w:p w:rsidR="00A964C2" w:rsidRPr="00F60040" w:rsidRDefault="00A964C2" w:rsidP="00A964C2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F60040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F60040">
        <w:rPr>
          <w:rFonts w:eastAsia="Calibri"/>
          <w:sz w:val="28"/>
          <w:szCs w:val="28"/>
        </w:rPr>
        <w:t>с даты опубликования</w:t>
      </w:r>
      <w:proofErr w:type="gramEnd"/>
      <w:r w:rsidRPr="00F60040">
        <w:rPr>
          <w:rFonts w:eastAsia="Calibri"/>
          <w:sz w:val="28"/>
          <w:szCs w:val="28"/>
        </w:rPr>
        <w:t xml:space="preserve"> настоящего Постановления.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Глав</w:t>
      </w:r>
      <w:r w:rsidR="004074AD">
        <w:rPr>
          <w:sz w:val="28"/>
          <w:szCs w:val="28"/>
        </w:rPr>
        <w:t>а</w:t>
      </w:r>
      <w:r w:rsidRPr="00F60040">
        <w:rPr>
          <w:sz w:val="28"/>
          <w:szCs w:val="28"/>
        </w:rPr>
        <w:t xml:space="preserve"> администрации города Твери   </w:t>
      </w:r>
      <w:r w:rsidR="00D465CA" w:rsidRPr="00F60040">
        <w:rPr>
          <w:sz w:val="28"/>
          <w:szCs w:val="28"/>
        </w:rPr>
        <w:t xml:space="preserve">     </w:t>
      </w:r>
      <w:r w:rsidRPr="00F60040">
        <w:rPr>
          <w:sz w:val="28"/>
          <w:szCs w:val="28"/>
        </w:rPr>
        <w:t xml:space="preserve">                 </w:t>
      </w:r>
      <w:r w:rsidR="004074AD">
        <w:rPr>
          <w:sz w:val="28"/>
          <w:szCs w:val="28"/>
        </w:rPr>
        <w:t xml:space="preserve">     </w:t>
      </w:r>
      <w:r w:rsidRPr="00F60040">
        <w:rPr>
          <w:sz w:val="28"/>
          <w:szCs w:val="28"/>
        </w:rPr>
        <w:t xml:space="preserve">      </w:t>
      </w:r>
      <w:r w:rsidR="004074AD">
        <w:rPr>
          <w:sz w:val="28"/>
          <w:szCs w:val="28"/>
        </w:rPr>
        <w:t>Ю.В.Тимофеев</w:t>
      </w:r>
    </w:p>
    <w:p w:rsidR="00A964C2" w:rsidRDefault="00A964C2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CE6C85" w:rsidRDefault="00CE6C85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Pr="00294BC9" w:rsidRDefault="00294BC9" w:rsidP="00A964C2">
      <w:pPr>
        <w:jc w:val="right"/>
        <w:rPr>
          <w:sz w:val="28"/>
          <w:szCs w:val="28"/>
        </w:rPr>
      </w:pPr>
    </w:p>
    <w:p w:rsidR="002E560F" w:rsidRDefault="002E560F" w:rsidP="00C86ECE"/>
    <w:p w:rsidR="002E560F" w:rsidRDefault="002E560F">
      <w:pPr>
        <w:spacing w:after="200" w:line="276" w:lineRule="auto"/>
      </w:pPr>
      <w:r>
        <w:br w:type="page"/>
      </w:r>
    </w:p>
    <w:p w:rsidR="00C86ECE" w:rsidRDefault="0085303C" w:rsidP="00C86EC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65.75pt;margin-top:5.5pt;width:320.3pt;height:56.7pt;z-index:251668480;mso-position-horizontal-relative:text;mso-position-vertical-relative:text;mso-width-relative:margin;mso-height-relative:margin" filled="f" stroked="f">
            <v:textbox>
              <w:txbxContent>
                <w:p w:rsidR="008E16F4" w:rsidRPr="00E5732F" w:rsidRDefault="008E16F4" w:rsidP="008E16F4">
                  <w:pPr>
                    <w:jc w:val="right"/>
                    <w:rPr>
                      <w:sz w:val="28"/>
                      <w:szCs w:val="28"/>
                    </w:rPr>
                  </w:pPr>
                  <w:r w:rsidRPr="00E5732F">
                    <w:rPr>
                      <w:sz w:val="28"/>
                      <w:szCs w:val="28"/>
                    </w:rPr>
                    <w:t>Приложение</w:t>
                  </w:r>
                </w:p>
                <w:p w:rsidR="008E16F4" w:rsidRPr="00E5732F" w:rsidRDefault="008E16F4" w:rsidP="008E16F4">
                  <w:pPr>
                    <w:jc w:val="right"/>
                    <w:rPr>
                      <w:sz w:val="28"/>
                      <w:szCs w:val="28"/>
                    </w:rPr>
                  </w:pPr>
                  <w:r w:rsidRPr="00E5732F">
                    <w:rPr>
                      <w:sz w:val="28"/>
                      <w:szCs w:val="28"/>
                    </w:rPr>
                    <w:t>к постановлению администрации города Твери</w:t>
                  </w:r>
                </w:p>
                <w:p w:rsidR="008E16F4" w:rsidRPr="00E5732F" w:rsidRDefault="008E16F4" w:rsidP="008E16F4">
                  <w:pPr>
                    <w:jc w:val="right"/>
                    <w:rPr>
                      <w:sz w:val="28"/>
                      <w:szCs w:val="28"/>
                    </w:rPr>
                  </w:pPr>
                  <w:r w:rsidRPr="00E5732F">
                    <w:rPr>
                      <w:sz w:val="28"/>
                      <w:szCs w:val="28"/>
                    </w:rPr>
                    <w:t>от «______»___________________  № _______</w:t>
                  </w:r>
                </w:p>
                <w:p w:rsidR="008E16F4" w:rsidRPr="00E5732F" w:rsidRDefault="008E16F4" w:rsidP="008E16F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86ECE" w:rsidRDefault="00C86ECE" w:rsidP="00C86ECE"/>
    <w:p w:rsidR="00C86ECE" w:rsidRPr="008E16F4" w:rsidRDefault="0085303C" w:rsidP="00C86ECE">
      <w:r>
        <w:rPr>
          <w:noProof/>
          <w:lang w:val="en-US" w:eastAsia="en-US"/>
        </w:rPr>
        <w:pict>
          <v:shape id="_x0000_s1026" type="#_x0000_t202" style="position:absolute;margin-left:440.25pt;margin-top:-547.2pt;width:320.3pt;height:56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p w:rsidR="00C86ECE" w:rsidRPr="00E5732F" w:rsidRDefault="00C86ECE" w:rsidP="00C86ECE">
                  <w:pPr>
                    <w:jc w:val="right"/>
                  </w:pPr>
                  <w:r w:rsidRPr="0060638E">
                    <w:t>Приложение</w:t>
                  </w:r>
                </w:p>
                <w:p w:rsidR="00C86ECE" w:rsidRPr="0060638E" w:rsidRDefault="00C86ECE" w:rsidP="00C86ECE">
                  <w:pPr>
                    <w:jc w:val="right"/>
                  </w:pPr>
                  <w:r w:rsidRPr="0060638E">
                    <w:t>к постановлению администрации города Твери</w:t>
                  </w:r>
                </w:p>
                <w:p w:rsidR="00C86ECE" w:rsidRPr="0060638E" w:rsidRDefault="00C86ECE" w:rsidP="00C86ECE">
                  <w:pPr>
                    <w:jc w:val="right"/>
                  </w:pPr>
                  <w:r w:rsidRPr="0060638E">
                    <w:t>от «______»___________________  № _______</w:t>
                  </w:r>
                </w:p>
                <w:p w:rsidR="00C86ECE" w:rsidRPr="0060638E" w:rsidRDefault="00C86ECE" w:rsidP="00C86ECE">
                  <w:pPr>
                    <w:jc w:val="right"/>
                  </w:pPr>
                </w:p>
              </w:txbxContent>
            </v:textbox>
          </v:shape>
        </w:pict>
      </w:r>
    </w:p>
    <w:p w:rsidR="00C86ECE" w:rsidRDefault="00C86ECE" w:rsidP="00A01F95">
      <w:pPr>
        <w:rPr>
          <w:rFonts w:eastAsiaTheme="minorHAnsi"/>
          <w:sz w:val="28"/>
          <w:szCs w:val="28"/>
          <w:lang w:eastAsia="en-US"/>
        </w:rPr>
      </w:pPr>
    </w:p>
    <w:p w:rsidR="008658E9" w:rsidRDefault="008658E9" w:rsidP="00A01F95">
      <w:pPr>
        <w:rPr>
          <w:rFonts w:eastAsiaTheme="minorHAnsi"/>
          <w:sz w:val="28"/>
          <w:szCs w:val="28"/>
          <w:lang w:eastAsia="en-US"/>
        </w:rPr>
      </w:pPr>
    </w:p>
    <w:p w:rsidR="008E16F4" w:rsidRDefault="008E16F4" w:rsidP="008658E9">
      <w:pPr>
        <w:jc w:val="center"/>
        <w:rPr>
          <w:rFonts w:eastAsiaTheme="minorHAnsi"/>
          <w:sz w:val="28"/>
          <w:szCs w:val="28"/>
          <w:lang w:eastAsia="en-US"/>
        </w:rPr>
      </w:pPr>
    </w:p>
    <w:p w:rsidR="008658E9" w:rsidRDefault="008658E9" w:rsidP="008658E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Схема границ территории</w:t>
      </w:r>
    </w:p>
    <w:p w:rsidR="008E16F4" w:rsidRDefault="0085303C" w:rsidP="008E16F4">
      <w:pPr>
        <w:rPr>
          <w:rFonts w:eastAsiaTheme="minorHAnsi"/>
          <w:sz w:val="28"/>
          <w:szCs w:val="28"/>
          <w:lang w:eastAsia="en-US"/>
        </w:rPr>
      </w:pPr>
      <w:r>
        <w:rPr>
          <w:noProof/>
        </w:rPr>
        <w:pict>
          <v:shape id="_x0000_s1033" type="#_x0000_t202" style="position:absolute;margin-left:-41.85pt;margin-top:613.35pt;width:520.6pt;height:56.7pt;z-index:251669504;mso-position-horizontal-relative:margin;mso-width-relative:margin;mso-height-relative:margin" filled="f" stroked="f">
            <v:textbox style="mso-next-textbox:#_x0000_s1033">
              <w:txbxContent>
                <w:p w:rsidR="008E16F4" w:rsidRDefault="008E16F4" w:rsidP="008E16F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департамента </w:t>
                  </w:r>
                </w:p>
                <w:p w:rsidR="008E16F4" w:rsidRDefault="008E16F4" w:rsidP="008E16F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архитектуры и строительства </w:t>
                  </w:r>
                </w:p>
                <w:p w:rsidR="008E16F4" w:rsidRPr="00E5732F" w:rsidRDefault="008E16F4" w:rsidP="008E16F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администрации города Твери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Е.В.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Бокарев</w:t>
                  </w:r>
                  <w:proofErr w:type="spellEnd"/>
                </w:p>
                <w:p w:rsidR="008E16F4" w:rsidRPr="00E5732F" w:rsidRDefault="008E16F4" w:rsidP="008E16F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8" style="position:absolute;margin-left:48.95pt;margin-top:75.9pt;width:372.95pt;height:441.8pt;z-index:251675648" coordsize="7459,8836" path="m1594,3310l3021,2450r782,-489l5445,984,6755,189hdc6879,115,6818,148,6866,117hal7042,r417,658l7257,788r-593,333l6169,1414r-600,365l4116,2652,3100,3277r-452,269l2475,3697r-86,107l2309,3916r-60,110l2190,4135r-41,104l2112,4353r-31,81l2971,5906,1340,7001r-182,745l1063,8305,909,8836,,8573,36,8436r105,28l1104,4802,1595,3303e" filled="f" strokecolor="#c00000" strokeweight="4.75pt">
            <v:path arrowok="t"/>
          </v:shape>
        </w:pict>
      </w:r>
      <w:r w:rsidR="008E16F4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870585</wp:posOffset>
            </wp:positionV>
            <wp:extent cx="7086600" cy="6762750"/>
            <wp:effectExtent l="19050" t="0" r="0" b="0"/>
            <wp:wrapTight wrapText="bothSides">
              <wp:wrapPolygon edited="0">
                <wp:start x="2961" y="0"/>
                <wp:lineTo x="58" y="304"/>
                <wp:lineTo x="-58" y="365"/>
                <wp:lineTo x="348" y="974"/>
                <wp:lineTo x="-58" y="1825"/>
                <wp:lineTo x="6213" y="9735"/>
                <wp:lineTo x="6329" y="10709"/>
                <wp:lineTo x="5110" y="15576"/>
                <wp:lineTo x="-58" y="15637"/>
                <wp:lineTo x="-58" y="16489"/>
                <wp:lineTo x="406" y="16611"/>
                <wp:lineTo x="3600" y="17523"/>
                <wp:lineTo x="4123" y="18497"/>
                <wp:lineTo x="3832" y="19470"/>
                <wp:lineTo x="3600" y="20444"/>
                <wp:lineTo x="3310" y="21417"/>
                <wp:lineTo x="3310" y="21539"/>
                <wp:lineTo x="21600" y="21539"/>
                <wp:lineTo x="21542" y="21417"/>
                <wp:lineTo x="21600" y="20931"/>
                <wp:lineTo x="21600" y="20626"/>
                <wp:lineTo x="20961" y="20444"/>
                <wp:lineTo x="21600" y="20444"/>
                <wp:lineTo x="21600" y="19592"/>
                <wp:lineTo x="21484" y="19470"/>
                <wp:lineTo x="21600" y="19045"/>
                <wp:lineTo x="21600" y="18558"/>
                <wp:lineTo x="21542" y="18497"/>
                <wp:lineTo x="21600" y="18132"/>
                <wp:lineTo x="21600" y="16793"/>
                <wp:lineTo x="21542" y="16550"/>
                <wp:lineTo x="21600" y="16306"/>
                <wp:lineTo x="21600" y="14725"/>
                <wp:lineTo x="20671" y="14603"/>
                <wp:lineTo x="21600" y="14055"/>
                <wp:lineTo x="21077" y="13629"/>
                <wp:lineTo x="21368" y="13629"/>
                <wp:lineTo x="21600" y="13203"/>
                <wp:lineTo x="21600" y="10039"/>
                <wp:lineTo x="21542" y="9735"/>
                <wp:lineTo x="21600" y="9735"/>
                <wp:lineTo x="21600" y="5963"/>
                <wp:lineTo x="21542" y="5841"/>
                <wp:lineTo x="21600" y="4928"/>
                <wp:lineTo x="21600" y="4807"/>
                <wp:lineTo x="21484" y="4503"/>
                <wp:lineTo x="21194" y="3894"/>
                <wp:lineTo x="21542" y="2921"/>
                <wp:lineTo x="21600" y="2677"/>
                <wp:lineTo x="21600" y="243"/>
                <wp:lineTo x="21252" y="0"/>
                <wp:lineTo x="2961" y="0"/>
              </wp:wrapPolygon>
            </wp:wrapTight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812" t="3668" r="20554" b="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pict>
          <v:shape id="_x0000_s1035" type="#_x0000_t202" style="position:absolute;margin-left:440.25pt;margin-top:-547.2pt;width:320.3pt;height:56.7pt;z-index:251672576;mso-position-horizontal-relative:text;mso-position-vertical-relative:text;mso-width-relative:margin;mso-height-relative:margin" filled="f" stroked="f">
            <v:textbox style="mso-next-textbox:#_x0000_s1035">
              <w:txbxContent>
                <w:p w:rsidR="008E16F4" w:rsidRPr="00E5732F" w:rsidRDefault="008E16F4" w:rsidP="008E16F4">
                  <w:pPr>
                    <w:jc w:val="right"/>
                  </w:pPr>
                  <w:r w:rsidRPr="0060638E">
                    <w:t>Приложение</w:t>
                  </w:r>
                </w:p>
                <w:p w:rsidR="008E16F4" w:rsidRPr="0060638E" w:rsidRDefault="008E16F4" w:rsidP="008E16F4">
                  <w:pPr>
                    <w:jc w:val="right"/>
                  </w:pPr>
                  <w:r w:rsidRPr="0060638E">
                    <w:t>к постановлению администрации города Твери</w:t>
                  </w:r>
                </w:p>
                <w:p w:rsidR="008E16F4" w:rsidRPr="0060638E" w:rsidRDefault="008E16F4" w:rsidP="008E16F4">
                  <w:pPr>
                    <w:jc w:val="right"/>
                  </w:pPr>
                  <w:r w:rsidRPr="0060638E">
                    <w:t>от «______»___________________  № _______</w:t>
                  </w:r>
                </w:p>
                <w:p w:rsidR="008E16F4" w:rsidRPr="0060638E" w:rsidRDefault="008E16F4" w:rsidP="008E16F4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1" type="#_x0000_t202" style="position:absolute;margin-left:440.25pt;margin-top:-547.2pt;width:320.3pt;height:56.7pt;z-index:251667456;mso-position-horizontal-relative:text;mso-position-vertical-relative:text;mso-width-relative:margin;mso-height-relative:margin" filled="f" stroked="f">
            <v:textbox style="mso-next-textbox:#_x0000_s1031">
              <w:txbxContent>
                <w:p w:rsidR="008E16F4" w:rsidRPr="00E5732F" w:rsidRDefault="008E16F4" w:rsidP="008E16F4">
                  <w:pPr>
                    <w:jc w:val="right"/>
                  </w:pPr>
                  <w:r w:rsidRPr="0060638E">
                    <w:t>Приложение</w:t>
                  </w:r>
                </w:p>
                <w:p w:rsidR="008E16F4" w:rsidRPr="0060638E" w:rsidRDefault="008E16F4" w:rsidP="008E16F4">
                  <w:pPr>
                    <w:jc w:val="right"/>
                  </w:pPr>
                  <w:r w:rsidRPr="0060638E">
                    <w:t>к постановлению администрации города Твери</w:t>
                  </w:r>
                </w:p>
                <w:p w:rsidR="008E16F4" w:rsidRPr="0060638E" w:rsidRDefault="008E16F4" w:rsidP="008E16F4">
                  <w:pPr>
                    <w:jc w:val="right"/>
                  </w:pPr>
                  <w:r w:rsidRPr="0060638E">
                    <w:t>от «______»___________________  № _______</w:t>
                  </w:r>
                </w:p>
                <w:p w:rsidR="008E16F4" w:rsidRPr="0060638E" w:rsidRDefault="008E16F4" w:rsidP="008E16F4">
                  <w:pPr>
                    <w:jc w:val="right"/>
                  </w:pPr>
                </w:p>
              </w:txbxContent>
            </v:textbox>
          </v:shape>
        </w:pict>
      </w:r>
    </w:p>
    <w:sectPr w:rsidR="008E16F4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964C2"/>
    <w:rsid w:val="000034A8"/>
    <w:rsid w:val="00004BDE"/>
    <w:rsid w:val="00005769"/>
    <w:rsid w:val="00010F65"/>
    <w:rsid w:val="00012D24"/>
    <w:rsid w:val="00014763"/>
    <w:rsid w:val="00015D25"/>
    <w:rsid w:val="00015DC1"/>
    <w:rsid w:val="000168DD"/>
    <w:rsid w:val="0001709A"/>
    <w:rsid w:val="00022018"/>
    <w:rsid w:val="00024E31"/>
    <w:rsid w:val="00030FEE"/>
    <w:rsid w:val="00031AC2"/>
    <w:rsid w:val="00031E09"/>
    <w:rsid w:val="0003233C"/>
    <w:rsid w:val="00032371"/>
    <w:rsid w:val="0003297A"/>
    <w:rsid w:val="00032B94"/>
    <w:rsid w:val="000338D5"/>
    <w:rsid w:val="0003495D"/>
    <w:rsid w:val="000357B5"/>
    <w:rsid w:val="00037C33"/>
    <w:rsid w:val="00040ACE"/>
    <w:rsid w:val="00040FD7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286C"/>
    <w:rsid w:val="0005382D"/>
    <w:rsid w:val="000546C6"/>
    <w:rsid w:val="00055345"/>
    <w:rsid w:val="0005537A"/>
    <w:rsid w:val="00055C85"/>
    <w:rsid w:val="00057483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93D"/>
    <w:rsid w:val="00067504"/>
    <w:rsid w:val="00071BFB"/>
    <w:rsid w:val="000737F6"/>
    <w:rsid w:val="00074678"/>
    <w:rsid w:val="00076FB7"/>
    <w:rsid w:val="00077236"/>
    <w:rsid w:val="00077DAD"/>
    <w:rsid w:val="000832EB"/>
    <w:rsid w:val="00084181"/>
    <w:rsid w:val="00084489"/>
    <w:rsid w:val="00085B69"/>
    <w:rsid w:val="0008611D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2EBD"/>
    <w:rsid w:val="000B3C93"/>
    <w:rsid w:val="000B554F"/>
    <w:rsid w:val="000C0D96"/>
    <w:rsid w:val="000C179E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D7F14"/>
    <w:rsid w:val="000E016E"/>
    <w:rsid w:val="000E13A1"/>
    <w:rsid w:val="000E1759"/>
    <w:rsid w:val="000E1994"/>
    <w:rsid w:val="000E1B9A"/>
    <w:rsid w:val="000E26C1"/>
    <w:rsid w:val="000E3C71"/>
    <w:rsid w:val="000E5DEB"/>
    <w:rsid w:val="000E722A"/>
    <w:rsid w:val="000E7CA7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1428"/>
    <w:rsid w:val="00102391"/>
    <w:rsid w:val="001023AC"/>
    <w:rsid w:val="00102762"/>
    <w:rsid w:val="00103FB8"/>
    <w:rsid w:val="00104F06"/>
    <w:rsid w:val="00105830"/>
    <w:rsid w:val="001063FB"/>
    <w:rsid w:val="00107285"/>
    <w:rsid w:val="00110C49"/>
    <w:rsid w:val="001127EF"/>
    <w:rsid w:val="001152BF"/>
    <w:rsid w:val="00116763"/>
    <w:rsid w:val="00116DC2"/>
    <w:rsid w:val="001203FB"/>
    <w:rsid w:val="0012072D"/>
    <w:rsid w:val="00120C83"/>
    <w:rsid w:val="00120D48"/>
    <w:rsid w:val="00120E48"/>
    <w:rsid w:val="0012175F"/>
    <w:rsid w:val="00122124"/>
    <w:rsid w:val="001230EE"/>
    <w:rsid w:val="001239A3"/>
    <w:rsid w:val="00123B7A"/>
    <w:rsid w:val="00124488"/>
    <w:rsid w:val="001246C8"/>
    <w:rsid w:val="00125775"/>
    <w:rsid w:val="001262F4"/>
    <w:rsid w:val="001275CE"/>
    <w:rsid w:val="00127A71"/>
    <w:rsid w:val="00130004"/>
    <w:rsid w:val="0013023A"/>
    <w:rsid w:val="00130AD4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4009"/>
    <w:rsid w:val="00145240"/>
    <w:rsid w:val="001454B1"/>
    <w:rsid w:val="00150E75"/>
    <w:rsid w:val="00151276"/>
    <w:rsid w:val="00151DFD"/>
    <w:rsid w:val="00152281"/>
    <w:rsid w:val="00152FFB"/>
    <w:rsid w:val="001557D8"/>
    <w:rsid w:val="00155FC9"/>
    <w:rsid w:val="00157C94"/>
    <w:rsid w:val="00161762"/>
    <w:rsid w:val="00162BB4"/>
    <w:rsid w:val="001635A3"/>
    <w:rsid w:val="001638B3"/>
    <w:rsid w:val="00163D02"/>
    <w:rsid w:val="00165D0F"/>
    <w:rsid w:val="00165E8E"/>
    <w:rsid w:val="00166124"/>
    <w:rsid w:val="00170988"/>
    <w:rsid w:val="00170ECC"/>
    <w:rsid w:val="00171EC7"/>
    <w:rsid w:val="00173B8B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3DE6"/>
    <w:rsid w:val="001863EA"/>
    <w:rsid w:val="00186520"/>
    <w:rsid w:val="00186F72"/>
    <w:rsid w:val="00187368"/>
    <w:rsid w:val="00187CEE"/>
    <w:rsid w:val="00190320"/>
    <w:rsid w:val="00192A75"/>
    <w:rsid w:val="001932C7"/>
    <w:rsid w:val="00194331"/>
    <w:rsid w:val="00194710"/>
    <w:rsid w:val="00195952"/>
    <w:rsid w:val="00195E34"/>
    <w:rsid w:val="00196895"/>
    <w:rsid w:val="00196DC6"/>
    <w:rsid w:val="00197E5A"/>
    <w:rsid w:val="001A1048"/>
    <w:rsid w:val="001A12F0"/>
    <w:rsid w:val="001A296D"/>
    <w:rsid w:val="001A4F09"/>
    <w:rsid w:val="001A5476"/>
    <w:rsid w:val="001A56A0"/>
    <w:rsid w:val="001A570A"/>
    <w:rsid w:val="001A6DC9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47DF"/>
    <w:rsid w:val="001D67DF"/>
    <w:rsid w:val="001D76B3"/>
    <w:rsid w:val="001D78B8"/>
    <w:rsid w:val="001E0508"/>
    <w:rsid w:val="001E0925"/>
    <w:rsid w:val="001E1598"/>
    <w:rsid w:val="001E1C14"/>
    <w:rsid w:val="001E3CC9"/>
    <w:rsid w:val="001E553C"/>
    <w:rsid w:val="001E654D"/>
    <w:rsid w:val="001E7041"/>
    <w:rsid w:val="001E7AAE"/>
    <w:rsid w:val="001F0263"/>
    <w:rsid w:val="001F07F8"/>
    <w:rsid w:val="001F1369"/>
    <w:rsid w:val="001F1827"/>
    <w:rsid w:val="001F1BA1"/>
    <w:rsid w:val="001F433B"/>
    <w:rsid w:val="001F4564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5026"/>
    <w:rsid w:val="00206461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674C"/>
    <w:rsid w:val="00226E29"/>
    <w:rsid w:val="0022789E"/>
    <w:rsid w:val="00227CCE"/>
    <w:rsid w:val="0023094A"/>
    <w:rsid w:val="00233615"/>
    <w:rsid w:val="0023490B"/>
    <w:rsid w:val="0023703D"/>
    <w:rsid w:val="0023769F"/>
    <w:rsid w:val="00237CD7"/>
    <w:rsid w:val="00240238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2DF3"/>
    <w:rsid w:val="00265683"/>
    <w:rsid w:val="00265D45"/>
    <w:rsid w:val="00265E35"/>
    <w:rsid w:val="00265E59"/>
    <w:rsid w:val="00266238"/>
    <w:rsid w:val="00267084"/>
    <w:rsid w:val="00267184"/>
    <w:rsid w:val="00267212"/>
    <w:rsid w:val="00267559"/>
    <w:rsid w:val="0027076B"/>
    <w:rsid w:val="002716E0"/>
    <w:rsid w:val="00271A95"/>
    <w:rsid w:val="00271B4E"/>
    <w:rsid w:val="0027215C"/>
    <w:rsid w:val="002733AF"/>
    <w:rsid w:val="0027382D"/>
    <w:rsid w:val="002759C3"/>
    <w:rsid w:val="0027628F"/>
    <w:rsid w:val="00276318"/>
    <w:rsid w:val="0027668D"/>
    <w:rsid w:val="00277ACD"/>
    <w:rsid w:val="0028046D"/>
    <w:rsid w:val="00280F85"/>
    <w:rsid w:val="0028149A"/>
    <w:rsid w:val="002816A9"/>
    <w:rsid w:val="00281ACF"/>
    <w:rsid w:val="00282090"/>
    <w:rsid w:val="00283124"/>
    <w:rsid w:val="002834E2"/>
    <w:rsid w:val="0028550D"/>
    <w:rsid w:val="0028796D"/>
    <w:rsid w:val="00287BD8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4BC9"/>
    <w:rsid w:val="0029567A"/>
    <w:rsid w:val="00296B66"/>
    <w:rsid w:val="002A0EE8"/>
    <w:rsid w:val="002A139C"/>
    <w:rsid w:val="002A157C"/>
    <w:rsid w:val="002A15E1"/>
    <w:rsid w:val="002A1766"/>
    <w:rsid w:val="002A1980"/>
    <w:rsid w:val="002A1B21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63C6"/>
    <w:rsid w:val="002C0465"/>
    <w:rsid w:val="002C18E2"/>
    <w:rsid w:val="002C2CAB"/>
    <w:rsid w:val="002C2E74"/>
    <w:rsid w:val="002C397E"/>
    <w:rsid w:val="002C4711"/>
    <w:rsid w:val="002C6889"/>
    <w:rsid w:val="002D008D"/>
    <w:rsid w:val="002D0894"/>
    <w:rsid w:val="002D1308"/>
    <w:rsid w:val="002D3C86"/>
    <w:rsid w:val="002D542E"/>
    <w:rsid w:val="002D5B93"/>
    <w:rsid w:val="002D62B6"/>
    <w:rsid w:val="002E0210"/>
    <w:rsid w:val="002E03C9"/>
    <w:rsid w:val="002E05C1"/>
    <w:rsid w:val="002E11A0"/>
    <w:rsid w:val="002E2180"/>
    <w:rsid w:val="002E2B2D"/>
    <w:rsid w:val="002E39C2"/>
    <w:rsid w:val="002E4422"/>
    <w:rsid w:val="002E4537"/>
    <w:rsid w:val="002E560F"/>
    <w:rsid w:val="002E59E3"/>
    <w:rsid w:val="002E6091"/>
    <w:rsid w:val="002E6676"/>
    <w:rsid w:val="002E6946"/>
    <w:rsid w:val="002E6EC1"/>
    <w:rsid w:val="002E6F10"/>
    <w:rsid w:val="002F1AA7"/>
    <w:rsid w:val="002F1CB3"/>
    <w:rsid w:val="002F2139"/>
    <w:rsid w:val="002F2304"/>
    <w:rsid w:val="002F3437"/>
    <w:rsid w:val="002F5282"/>
    <w:rsid w:val="002F6D6D"/>
    <w:rsid w:val="002F6FF9"/>
    <w:rsid w:val="002F73DD"/>
    <w:rsid w:val="002F7415"/>
    <w:rsid w:val="002F751A"/>
    <w:rsid w:val="00300F8D"/>
    <w:rsid w:val="0030295F"/>
    <w:rsid w:val="00303420"/>
    <w:rsid w:val="00303473"/>
    <w:rsid w:val="00303B99"/>
    <w:rsid w:val="0030711A"/>
    <w:rsid w:val="003072E0"/>
    <w:rsid w:val="00307EDB"/>
    <w:rsid w:val="003123C6"/>
    <w:rsid w:val="003129A0"/>
    <w:rsid w:val="0031395D"/>
    <w:rsid w:val="003141EF"/>
    <w:rsid w:val="00314A98"/>
    <w:rsid w:val="0031500B"/>
    <w:rsid w:val="00316A63"/>
    <w:rsid w:val="003170F8"/>
    <w:rsid w:val="003175FC"/>
    <w:rsid w:val="00317657"/>
    <w:rsid w:val="00317861"/>
    <w:rsid w:val="003210ED"/>
    <w:rsid w:val="00321436"/>
    <w:rsid w:val="003227DF"/>
    <w:rsid w:val="00322A03"/>
    <w:rsid w:val="003237B7"/>
    <w:rsid w:val="00324DE6"/>
    <w:rsid w:val="00325122"/>
    <w:rsid w:val="00326A58"/>
    <w:rsid w:val="003276B8"/>
    <w:rsid w:val="00333289"/>
    <w:rsid w:val="003333FA"/>
    <w:rsid w:val="00334030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18B2"/>
    <w:rsid w:val="00352FA6"/>
    <w:rsid w:val="00353839"/>
    <w:rsid w:val="003548D1"/>
    <w:rsid w:val="00354C05"/>
    <w:rsid w:val="003573B8"/>
    <w:rsid w:val="003576B5"/>
    <w:rsid w:val="00357766"/>
    <w:rsid w:val="00362C5F"/>
    <w:rsid w:val="00362FDA"/>
    <w:rsid w:val="00363009"/>
    <w:rsid w:val="00363743"/>
    <w:rsid w:val="003645F5"/>
    <w:rsid w:val="00365D15"/>
    <w:rsid w:val="00367070"/>
    <w:rsid w:val="00370100"/>
    <w:rsid w:val="00370727"/>
    <w:rsid w:val="00371F2A"/>
    <w:rsid w:val="003730D4"/>
    <w:rsid w:val="003738A3"/>
    <w:rsid w:val="00374D72"/>
    <w:rsid w:val="0037544A"/>
    <w:rsid w:val="00375EA9"/>
    <w:rsid w:val="0037767E"/>
    <w:rsid w:val="00377DE8"/>
    <w:rsid w:val="00380615"/>
    <w:rsid w:val="00380E8B"/>
    <w:rsid w:val="003811A0"/>
    <w:rsid w:val="00381569"/>
    <w:rsid w:val="003816F0"/>
    <w:rsid w:val="00382770"/>
    <w:rsid w:val="00382A11"/>
    <w:rsid w:val="003830CB"/>
    <w:rsid w:val="003844B4"/>
    <w:rsid w:val="00384822"/>
    <w:rsid w:val="00384A2E"/>
    <w:rsid w:val="00385F09"/>
    <w:rsid w:val="00386B2A"/>
    <w:rsid w:val="00386E26"/>
    <w:rsid w:val="0039047F"/>
    <w:rsid w:val="003909C2"/>
    <w:rsid w:val="00391703"/>
    <w:rsid w:val="00391AC1"/>
    <w:rsid w:val="003930D1"/>
    <w:rsid w:val="00393D3C"/>
    <w:rsid w:val="00394738"/>
    <w:rsid w:val="00395A68"/>
    <w:rsid w:val="00395A83"/>
    <w:rsid w:val="00395B2B"/>
    <w:rsid w:val="0039696B"/>
    <w:rsid w:val="003A0567"/>
    <w:rsid w:val="003A0642"/>
    <w:rsid w:val="003A1FD2"/>
    <w:rsid w:val="003A21A6"/>
    <w:rsid w:val="003A242A"/>
    <w:rsid w:val="003A2562"/>
    <w:rsid w:val="003A2A34"/>
    <w:rsid w:val="003A4DED"/>
    <w:rsid w:val="003A5BE0"/>
    <w:rsid w:val="003A75BF"/>
    <w:rsid w:val="003A7BF1"/>
    <w:rsid w:val="003B07EE"/>
    <w:rsid w:val="003B12F5"/>
    <w:rsid w:val="003B2841"/>
    <w:rsid w:val="003B2A6B"/>
    <w:rsid w:val="003B2C6F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820"/>
    <w:rsid w:val="003C6B2C"/>
    <w:rsid w:val="003C721D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536C"/>
    <w:rsid w:val="003E5A80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400408"/>
    <w:rsid w:val="00400733"/>
    <w:rsid w:val="00400CDE"/>
    <w:rsid w:val="004034E7"/>
    <w:rsid w:val="00404196"/>
    <w:rsid w:val="00405FD8"/>
    <w:rsid w:val="00406D09"/>
    <w:rsid w:val="004074AD"/>
    <w:rsid w:val="00407AE0"/>
    <w:rsid w:val="00410440"/>
    <w:rsid w:val="00410F2E"/>
    <w:rsid w:val="00410FE2"/>
    <w:rsid w:val="004113EF"/>
    <w:rsid w:val="00411E00"/>
    <w:rsid w:val="00412A61"/>
    <w:rsid w:val="00416502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1900"/>
    <w:rsid w:val="00432FB4"/>
    <w:rsid w:val="00433094"/>
    <w:rsid w:val="00434791"/>
    <w:rsid w:val="00434E28"/>
    <w:rsid w:val="004353C5"/>
    <w:rsid w:val="004368B8"/>
    <w:rsid w:val="004407E4"/>
    <w:rsid w:val="00442141"/>
    <w:rsid w:val="00442D1F"/>
    <w:rsid w:val="004433A5"/>
    <w:rsid w:val="00443941"/>
    <w:rsid w:val="0044571B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174"/>
    <w:rsid w:val="00455358"/>
    <w:rsid w:val="0045573F"/>
    <w:rsid w:val="0045578A"/>
    <w:rsid w:val="0045600D"/>
    <w:rsid w:val="004566DE"/>
    <w:rsid w:val="004578A4"/>
    <w:rsid w:val="00457F06"/>
    <w:rsid w:val="00460B2F"/>
    <w:rsid w:val="00461665"/>
    <w:rsid w:val="00462AFB"/>
    <w:rsid w:val="0046317E"/>
    <w:rsid w:val="004657B6"/>
    <w:rsid w:val="00465E58"/>
    <w:rsid w:val="004667EF"/>
    <w:rsid w:val="00466B61"/>
    <w:rsid w:val="0046796D"/>
    <w:rsid w:val="00472247"/>
    <w:rsid w:val="00472640"/>
    <w:rsid w:val="004738B7"/>
    <w:rsid w:val="00476DD6"/>
    <w:rsid w:val="004776D6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5B0E"/>
    <w:rsid w:val="004A6652"/>
    <w:rsid w:val="004A6964"/>
    <w:rsid w:val="004A6D2A"/>
    <w:rsid w:val="004A784A"/>
    <w:rsid w:val="004A7ABB"/>
    <w:rsid w:val="004B024A"/>
    <w:rsid w:val="004B2997"/>
    <w:rsid w:val="004B32F2"/>
    <w:rsid w:val="004B398D"/>
    <w:rsid w:val="004B41C7"/>
    <w:rsid w:val="004B5C0D"/>
    <w:rsid w:val="004B711B"/>
    <w:rsid w:val="004B7922"/>
    <w:rsid w:val="004C1622"/>
    <w:rsid w:val="004C26F5"/>
    <w:rsid w:val="004C2DB8"/>
    <w:rsid w:val="004C44D2"/>
    <w:rsid w:val="004C7843"/>
    <w:rsid w:val="004D0ACF"/>
    <w:rsid w:val="004D2264"/>
    <w:rsid w:val="004D376F"/>
    <w:rsid w:val="004D3991"/>
    <w:rsid w:val="004D4035"/>
    <w:rsid w:val="004D4C4D"/>
    <w:rsid w:val="004D5984"/>
    <w:rsid w:val="004D6987"/>
    <w:rsid w:val="004D73CC"/>
    <w:rsid w:val="004E0DC7"/>
    <w:rsid w:val="004E1409"/>
    <w:rsid w:val="004E1E01"/>
    <w:rsid w:val="004E246F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535"/>
    <w:rsid w:val="00501630"/>
    <w:rsid w:val="005027F9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D9"/>
    <w:rsid w:val="00513424"/>
    <w:rsid w:val="00513C90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58FF"/>
    <w:rsid w:val="00536A47"/>
    <w:rsid w:val="00536E0A"/>
    <w:rsid w:val="0054181F"/>
    <w:rsid w:val="00541BA1"/>
    <w:rsid w:val="00543315"/>
    <w:rsid w:val="00544027"/>
    <w:rsid w:val="005448E6"/>
    <w:rsid w:val="005449F6"/>
    <w:rsid w:val="00545F66"/>
    <w:rsid w:val="00546632"/>
    <w:rsid w:val="00556E03"/>
    <w:rsid w:val="00557BB2"/>
    <w:rsid w:val="00557C95"/>
    <w:rsid w:val="00557E85"/>
    <w:rsid w:val="00557EC8"/>
    <w:rsid w:val="00560A8F"/>
    <w:rsid w:val="00561664"/>
    <w:rsid w:val="00561789"/>
    <w:rsid w:val="005637CF"/>
    <w:rsid w:val="005641A4"/>
    <w:rsid w:val="00566BC5"/>
    <w:rsid w:val="00566D5C"/>
    <w:rsid w:val="005677C7"/>
    <w:rsid w:val="00571FB8"/>
    <w:rsid w:val="00573D8D"/>
    <w:rsid w:val="00573E94"/>
    <w:rsid w:val="0057482D"/>
    <w:rsid w:val="005755E8"/>
    <w:rsid w:val="00575EC6"/>
    <w:rsid w:val="00577500"/>
    <w:rsid w:val="00577933"/>
    <w:rsid w:val="00580B1D"/>
    <w:rsid w:val="0058121A"/>
    <w:rsid w:val="0058181F"/>
    <w:rsid w:val="005824B9"/>
    <w:rsid w:val="00582D22"/>
    <w:rsid w:val="00582E23"/>
    <w:rsid w:val="00583CC6"/>
    <w:rsid w:val="0058407E"/>
    <w:rsid w:val="0058473C"/>
    <w:rsid w:val="005851CA"/>
    <w:rsid w:val="0058707A"/>
    <w:rsid w:val="00590C9B"/>
    <w:rsid w:val="00594B1F"/>
    <w:rsid w:val="005959AB"/>
    <w:rsid w:val="00597509"/>
    <w:rsid w:val="005A3143"/>
    <w:rsid w:val="005A36DD"/>
    <w:rsid w:val="005A3F7B"/>
    <w:rsid w:val="005A56AC"/>
    <w:rsid w:val="005A5FF2"/>
    <w:rsid w:val="005A6E5B"/>
    <w:rsid w:val="005B09E7"/>
    <w:rsid w:val="005B103A"/>
    <w:rsid w:val="005B1321"/>
    <w:rsid w:val="005B27BD"/>
    <w:rsid w:val="005B2CD0"/>
    <w:rsid w:val="005B36EC"/>
    <w:rsid w:val="005B3709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79"/>
    <w:rsid w:val="005B6FBD"/>
    <w:rsid w:val="005B7B10"/>
    <w:rsid w:val="005C08F3"/>
    <w:rsid w:val="005C09C7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22AD"/>
    <w:rsid w:val="005D4845"/>
    <w:rsid w:val="005D4AB3"/>
    <w:rsid w:val="005D4B54"/>
    <w:rsid w:val="005D69AA"/>
    <w:rsid w:val="005E13EA"/>
    <w:rsid w:val="005E2D73"/>
    <w:rsid w:val="005E2FB5"/>
    <w:rsid w:val="005E5971"/>
    <w:rsid w:val="005E787B"/>
    <w:rsid w:val="005F0157"/>
    <w:rsid w:val="005F1089"/>
    <w:rsid w:val="005F254D"/>
    <w:rsid w:val="005F2BBA"/>
    <w:rsid w:val="005F325E"/>
    <w:rsid w:val="005F37C6"/>
    <w:rsid w:val="005F5224"/>
    <w:rsid w:val="005F591D"/>
    <w:rsid w:val="005F5E16"/>
    <w:rsid w:val="005F63B8"/>
    <w:rsid w:val="005F7C34"/>
    <w:rsid w:val="005F7E6B"/>
    <w:rsid w:val="006007E5"/>
    <w:rsid w:val="006007FE"/>
    <w:rsid w:val="00601BBC"/>
    <w:rsid w:val="00603477"/>
    <w:rsid w:val="006052A7"/>
    <w:rsid w:val="00605B14"/>
    <w:rsid w:val="00605BCC"/>
    <w:rsid w:val="00605C51"/>
    <w:rsid w:val="00606995"/>
    <w:rsid w:val="00606E44"/>
    <w:rsid w:val="006070F7"/>
    <w:rsid w:val="0061031E"/>
    <w:rsid w:val="00610456"/>
    <w:rsid w:val="00612278"/>
    <w:rsid w:val="00612C19"/>
    <w:rsid w:val="00612D09"/>
    <w:rsid w:val="006132FC"/>
    <w:rsid w:val="0061341A"/>
    <w:rsid w:val="00613426"/>
    <w:rsid w:val="00614D26"/>
    <w:rsid w:val="0061578D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3EC"/>
    <w:rsid w:val="00624434"/>
    <w:rsid w:val="006247B5"/>
    <w:rsid w:val="00626B7C"/>
    <w:rsid w:val="00627486"/>
    <w:rsid w:val="00627682"/>
    <w:rsid w:val="00627F9A"/>
    <w:rsid w:val="006317BC"/>
    <w:rsid w:val="0063206B"/>
    <w:rsid w:val="006332BF"/>
    <w:rsid w:val="00634B0C"/>
    <w:rsid w:val="00635386"/>
    <w:rsid w:val="006353E9"/>
    <w:rsid w:val="006368BF"/>
    <w:rsid w:val="00637260"/>
    <w:rsid w:val="0064000D"/>
    <w:rsid w:val="0064031D"/>
    <w:rsid w:val="00642095"/>
    <w:rsid w:val="006429D9"/>
    <w:rsid w:val="00643520"/>
    <w:rsid w:val="00644FB3"/>
    <w:rsid w:val="006463C3"/>
    <w:rsid w:val="006471C1"/>
    <w:rsid w:val="006475DD"/>
    <w:rsid w:val="00650666"/>
    <w:rsid w:val="00651E10"/>
    <w:rsid w:val="006522A4"/>
    <w:rsid w:val="0065435C"/>
    <w:rsid w:val="00654AD6"/>
    <w:rsid w:val="006558E2"/>
    <w:rsid w:val="006600E0"/>
    <w:rsid w:val="00660381"/>
    <w:rsid w:val="00660C8C"/>
    <w:rsid w:val="006616C9"/>
    <w:rsid w:val="00662E12"/>
    <w:rsid w:val="006639F6"/>
    <w:rsid w:val="00663B1A"/>
    <w:rsid w:val="00663CB6"/>
    <w:rsid w:val="006664B8"/>
    <w:rsid w:val="00667987"/>
    <w:rsid w:val="00670002"/>
    <w:rsid w:val="006723D1"/>
    <w:rsid w:val="0067330C"/>
    <w:rsid w:val="00673B8F"/>
    <w:rsid w:val="00673D56"/>
    <w:rsid w:val="00673F95"/>
    <w:rsid w:val="006750B6"/>
    <w:rsid w:val="006751AF"/>
    <w:rsid w:val="00681C3D"/>
    <w:rsid w:val="0068200D"/>
    <w:rsid w:val="006827F4"/>
    <w:rsid w:val="0068353D"/>
    <w:rsid w:val="00683A97"/>
    <w:rsid w:val="00684FC0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28BB"/>
    <w:rsid w:val="006A30B0"/>
    <w:rsid w:val="006A31EC"/>
    <w:rsid w:val="006A4CC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4780"/>
    <w:rsid w:val="006B5FF9"/>
    <w:rsid w:val="006B7057"/>
    <w:rsid w:val="006C0A59"/>
    <w:rsid w:val="006C297B"/>
    <w:rsid w:val="006C62E4"/>
    <w:rsid w:val="006C6A90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40BB"/>
    <w:rsid w:val="006F4C74"/>
    <w:rsid w:val="006F59EF"/>
    <w:rsid w:val="006F6567"/>
    <w:rsid w:val="00700476"/>
    <w:rsid w:val="007007B6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3DB8"/>
    <w:rsid w:val="007155A9"/>
    <w:rsid w:val="007170DD"/>
    <w:rsid w:val="00717343"/>
    <w:rsid w:val="0071746C"/>
    <w:rsid w:val="00721914"/>
    <w:rsid w:val="0072250A"/>
    <w:rsid w:val="00722635"/>
    <w:rsid w:val="00723E46"/>
    <w:rsid w:val="00724170"/>
    <w:rsid w:val="007251EC"/>
    <w:rsid w:val="00726973"/>
    <w:rsid w:val="00727571"/>
    <w:rsid w:val="00730518"/>
    <w:rsid w:val="0073132F"/>
    <w:rsid w:val="007313B4"/>
    <w:rsid w:val="00731DBC"/>
    <w:rsid w:val="00731DC4"/>
    <w:rsid w:val="00731ECE"/>
    <w:rsid w:val="0073287E"/>
    <w:rsid w:val="00732C00"/>
    <w:rsid w:val="0073322A"/>
    <w:rsid w:val="00733A4C"/>
    <w:rsid w:val="00733E9C"/>
    <w:rsid w:val="007343B3"/>
    <w:rsid w:val="0073453E"/>
    <w:rsid w:val="00736D41"/>
    <w:rsid w:val="00737616"/>
    <w:rsid w:val="00740F3D"/>
    <w:rsid w:val="00742BCA"/>
    <w:rsid w:val="007436F9"/>
    <w:rsid w:val="00743C25"/>
    <w:rsid w:val="007443F9"/>
    <w:rsid w:val="0074477E"/>
    <w:rsid w:val="0075007F"/>
    <w:rsid w:val="0075058C"/>
    <w:rsid w:val="007515C4"/>
    <w:rsid w:val="0075163C"/>
    <w:rsid w:val="00751821"/>
    <w:rsid w:val="007535D9"/>
    <w:rsid w:val="00753909"/>
    <w:rsid w:val="007554FB"/>
    <w:rsid w:val="00756293"/>
    <w:rsid w:val="00757A8D"/>
    <w:rsid w:val="00762617"/>
    <w:rsid w:val="0076342B"/>
    <w:rsid w:val="007643A0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7A2"/>
    <w:rsid w:val="00781AA4"/>
    <w:rsid w:val="00783997"/>
    <w:rsid w:val="00783BA7"/>
    <w:rsid w:val="007868AA"/>
    <w:rsid w:val="0078732F"/>
    <w:rsid w:val="00791959"/>
    <w:rsid w:val="00791F20"/>
    <w:rsid w:val="007925EF"/>
    <w:rsid w:val="00793614"/>
    <w:rsid w:val="00793C21"/>
    <w:rsid w:val="00795089"/>
    <w:rsid w:val="00796A2D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B00F5"/>
    <w:rsid w:val="007B0374"/>
    <w:rsid w:val="007B142B"/>
    <w:rsid w:val="007B4837"/>
    <w:rsid w:val="007B4B88"/>
    <w:rsid w:val="007B5F8F"/>
    <w:rsid w:val="007B69A3"/>
    <w:rsid w:val="007B6FF6"/>
    <w:rsid w:val="007B7952"/>
    <w:rsid w:val="007B7B77"/>
    <w:rsid w:val="007C0F22"/>
    <w:rsid w:val="007C1568"/>
    <w:rsid w:val="007C186D"/>
    <w:rsid w:val="007C2B8A"/>
    <w:rsid w:val="007C3414"/>
    <w:rsid w:val="007C43C5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395A"/>
    <w:rsid w:val="007D5726"/>
    <w:rsid w:val="007D65DB"/>
    <w:rsid w:val="007D714A"/>
    <w:rsid w:val="007E19EA"/>
    <w:rsid w:val="007E1B3C"/>
    <w:rsid w:val="007E2758"/>
    <w:rsid w:val="007E2CDC"/>
    <w:rsid w:val="007E3199"/>
    <w:rsid w:val="007E31A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284F"/>
    <w:rsid w:val="007F300C"/>
    <w:rsid w:val="007F316A"/>
    <w:rsid w:val="007F4A10"/>
    <w:rsid w:val="007F7E90"/>
    <w:rsid w:val="00801E14"/>
    <w:rsid w:val="008031DA"/>
    <w:rsid w:val="008045DC"/>
    <w:rsid w:val="00804C84"/>
    <w:rsid w:val="0080560E"/>
    <w:rsid w:val="008060FD"/>
    <w:rsid w:val="00810209"/>
    <w:rsid w:val="008115B5"/>
    <w:rsid w:val="00811D5B"/>
    <w:rsid w:val="00813DCA"/>
    <w:rsid w:val="00814FD3"/>
    <w:rsid w:val="00816BDB"/>
    <w:rsid w:val="00817159"/>
    <w:rsid w:val="008205AC"/>
    <w:rsid w:val="00823ADE"/>
    <w:rsid w:val="00823D35"/>
    <w:rsid w:val="00824834"/>
    <w:rsid w:val="00824A8A"/>
    <w:rsid w:val="00824BDB"/>
    <w:rsid w:val="00824C0A"/>
    <w:rsid w:val="0082548C"/>
    <w:rsid w:val="0082681E"/>
    <w:rsid w:val="00826ADE"/>
    <w:rsid w:val="00830674"/>
    <w:rsid w:val="00830DC5"/>
    <w:rsid w:val="00833758"/>
    <w:rsid w:val="00834E20"/>
    <w:rsid w:val="00836397"/>
    <w:rsid w:val="008371C2"/>
    <w:rsid w:val="0083783B"/>
    <w:rsid w:val="00837DDC"/>
    <w:rsid w:val="008400FC"/>
    <w:rsid w:val="00840B41"/>
    <w:rsid w:val="008427B6"/>
    <w:rsid w:val="008441A6"/>
    <w:rsid w:val="00847142"/>
    <w:rsid w:val="00850222"/>
    <w:rsid w:val="008505BC"/>
    <w:rsid w:val="0085175A"/>
    <w:rsid w:val="008527A2"/>
    <w:rsid w:val="0085303C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2E5"/>
    <w:rsid w:val="00860F15"/>
    <w:rsid w:val="00860F26"/>
    <w:rsid w:val="008612DF"/>
    <w:rsid w:val="008615F9"/>
    <w:rsid w:val="008618A6"/>
    <w:rsid w:val="00861C0A"/>
    <w:rsid w:val="00861DFE"/>
    <w:rsid w:val="00862864"/>
    <w:rsid w:val="00862C14"/>
    <w:rsid w:val="008635CB"/>
    <w:rsid w:val="008658E9"/>
    <w:rsid w:val="00866639"/>
    <w:rsid w:val="00870D61"/>
    <w:rsid w:val="00871274"/>
    <w:rsid w:val="00872176"/>
    <w:rsid w:val="00872D2B"/>
    <w:rsid w:val="00874177"/>
    <w:rsid w:val="008747DF"/>
    <w:rsid w:val="008755D4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C7"/>
    <w:rsid w:val="00886F4A"/>
    <w:rsid w:val="00890493"/>
    <w:rsid w:val="008913DB"/>
    <w:rsid w:val="00892617"/>
    <w:rsid w:val="00892697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A517B"/>
    <w:rsid w:val="008B0464"/>
    <w:rsid w:val="008B0644"/>
    <w:rsid w:val="008B0718"/>
    <w:rsid w:val="008B1416"/>
    <w:rsid w:val="008B26DC"/>
    <w:rsid w:val="008B3604"/>
    <w:rsid w:val="008B54F7"/>
    <w:rsid w:val="008B59A0"/>
    <w:rsid w:val="008B609B"/>
    <w:rsid w:val="008B62AA"/>
    <w:rsid w:val="008B6924"/>
    <w:rsid w:val="008B6E75"/>
    <w:rsid w:val="008B791D"/>
    <w:rsid w:val="008C05C6"/>
    <w:rsid w:val="008C0773"/>
    <w:rsid w:val="008C2B13"/>
    <w:rsid w:val="008C3AC9"/>
    <w:rsid w:val="008C47E1"/>
    <w:rsid w:val="008D0048"/>
    <w:rsid w:val="008D14A8"/>
    <w:rsid w:val="008D22FC"/>
    <w:rsid w:val="008D3465"/>
    <w:rsid w:val="008D4220"/>
    <w:rsid w:val="008D6A19"/>
    <w:rsid w:val="008D7020"/>
    <w:rsid w:val="008D7842"/>
    <w:rsid w:val="008E0470"/>
    <w:rsid w:val="008E0B9C"/>
    <w:rsid w:val="008E158A"/>
    <w:rsid w:val="008E16F4"/>
    <w:rsid w:val="008E1D3E"/>
    <w:rsid w:val="008E436E"/>
    <w:rsid w:val="008F08B3"/>
    <w:rsid w:val="008F0B62"/>
    <w:rsid w:val="008F1E4E"/>
    <w:rsid w:val="008F27D5"/>
    <w:rsid w:val="008F2D43"/>
    <w:rsid w:val="008F5EC0"/>
    <w:rsid w:val="008F66D7"/>
    <w:rsid w:val="008F68C3"/>
    <w:rsid w:val="0090009D"/>
    <w:rsid w:val="00903175"/>
    <w:rsid w:val="0090319D"/>
    <w:rsid w:val="00903B16"/>
    <w:rsid w:val="00904536"/>
    <w:rsid w:val="00905ED7"/>
    <w:rsid w:val="009065C0"/>
    <w:rsid w:val="00911248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278B2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7197"/>
    <w:rsid w:val="009371FD"/>
    <w:rsid w:val="0094052F"/>
    <w:rsid w:val="009405B2"/>
    <w:rsid w:val="00941A59"/>
    <w:rsid w:val="00941A75"/>
    <w:rsid w:val="00941C44"/>
    <w:rsid w:val="00942E8F"/>
    <w:rsid w:val="0094383C"/>
    <w:rsid w:val="00944C8E"/>
    <w:rsid w:val="00945004"/>
    <w:rsid w:val="00950F85"/>
    <w:rsid w:val="009534EF"/>
    <w:rsid w:val="0095391C"/>
    <w:rsid w:val="009558A7"/>
    <w:rsid w:val="00956D5C"/>
    <w:rsid w:val="0095705F"/>
    <w:rsid w:val="00960B1F"/>
    <w:rsid w:val="00960FA6"/>
    <w:rsid w:val="00961729"/>
    <w:rsid w:val="00963309"/>
    <w:rsid w:val="009633AE"/>
    <w:rsid w:val="009649C1"/>
    <w:rsid w:val="00966288"/>
    <w:rsid w:val="00966FB4"/>
    <w:rsid w:val="00967939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859ED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5B5C"/>
    <w:rsid w:val="009961E8"/>
    <w:rsid w:val="009967C6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41B"/>
    <w:rsid w:val="009B167E"/>
    <w:rsid w:val="009B1D1D"/>
    <w:rsid w:val="009B2FCF"/>
    <w:rsid w:val="009B361F"/>
    <w:rsid w:val="009B54C3"/>
    <w:rsid w:val="009B6684"/>
    <w:rsid w:val="009B6D8C"/>
    <w:rsid w:val="009C00AD"/>
    <w:rsid w:val="009C06E4"/>
    <w:rsid w:val="009C1396"/>
    <w:rsid w:val="009C3B7C"/>
    <w:rsid w:val="009C4AF6"/>
    <w:rsid w:val="009C5495"/>
    <w:rsid w:val="009C5B83"/>
    <w:rsid w:val="009C7048"/>
    <w:rsid w:val="009C7135"/>
    <w:rsid w:val="009C74DA"/>
    <w:rsid w:val="009C75B6"/>
    <w:rsid w:val="009C7662"/>
    <w:rsid w:val="009C7DEC"/>
    <w:rsid w:val="009D08D6"/>
    <w:rsid w:val="009D29CC"/>
    <w:rsid w:val="009D3149"/>
    <w:rsid w:val="009D6F15"/>
    <w:rsid w:val="009D7879"/>
    <w:rsid w:val="009E00DA"/>
    <w:rsid w:val="009E0B0E"/>
    <w:rsid w:val="009E0C39"/>
    <w:rsid w:val="009E1975"/>
    <w:rsid w:val="009E3162"/>
    <w:rsid w:val="009E3B90"/>
    <w:rsid w:val="009E591D"/>
    <w:rsid w:val="009E67C7"/>
    <w:rsid w:val="009E6E9D"/>
    <w:rsid w:val="009F0705"/>
    <w:rsid w:val="009F1098"/>
    <w:rsid w:val="009F2540"/>
    <w:rsid w:val="009F256A"/>
    <w:rsid w:val="009F27B5"/>
    <w:rsid w:val="009F470F"/>
    <w:rsid w:val="009F5C7F"/>
    <w:rsid w:val="009F6D0A"/>
    <w:rsid w:val="009F76B1"/>
    <w:rsid w:val="00A0090A"/>
    <w:rsid w:val="00A01C4D"/>
    <w:rsid w:val="00A01F95"/>
    <w:rsid w:val="00A11DD6"/>
    <w:rsid w:val="00A13C1E"/>
    <w:rsid w:val="00A13DC4"/>
    <w:rsid w:val="00A14136"/>
    <w:rsid w:val="00A148D1"/>
    <w:rsid w:val="00A159AB"/>
    <w:rsid w:val="00A15B4E"/>
    <w:rsid w:val="00A16C1E"/>
    <w:rsid w:val="00A17074"/>
    <w:rsid w:val="00A1741E"/>
    <w:rsid w:val="00A20912"/>
    <w:rsid w:val="00A214D2"/>
    <w:rsid w:val="00A223FE"/>
    <w:rsid w:val="00A23C51"/>
    <w:rsid w:val="00A24AAA"/>
    <w:rsid w:val="00A252D8"/>
    <w:rsid w:val="00A274CA"/>
    <w:rsid w:val="00A27BF5"/>
    <w:rsid w:val="00A27CAB"/>
    <w:rsid w:val="00A30B77"/>
    <w:rsid w:val="00A30C87"/>
    <w:rsid w:val="00A30D84"/>
    <w:rsid w:val="00A3114E"/>
    <w:rsid w:val="00A33BEC"/>
    <w:rsid w:val="00A3405D"/>
    <w:rsid w:val="00A35E50"/>
    <w:rsid w:val="00A416C0"/>
    <w:rsid w:val="00A41D8C"/>
    <w:rsid w:val="00A431FC"/>
    <w:rsid w:val="00A450B2"/>
    <w:rsid w:val="00A45EB0"/>
    <w:rsid w:val="00A50B44"/>
    <w:rsid w:val="00A515D0"/>
    <w:rsid w:val="00A526E4"/>
    <w:rsid w:val="00A53083"/>
    <w:rsid w:val="00A5595A"/>
    <w:rsid w:val="00A55FE5"/>
    <w:rsid w:val="00A5625C"/>
    <w:rsid w:val="00A605B0"/>
    <w:rsid w:val="00A611A0"/>
    <w:rsid w:val="00A615D4"/>
    <w:rsid w:val="00A621D4"/>
    <w:rsid w:val="00A625E6"/>
    <w:rsid w:val="00A62BAB"/>
    <w:rsid w:val="00A63463"/>
    <w:rsid w:val="00A64233"/>
    <w:rsid w:val="00A64C36"/>
    <w:rsid w:val="00A66F14"/>
    <w:rsid w:val="00A6727D"/>
    <w:rsid w:val="00A71014"/>
    <w:rsid w:val="00A717DF"/>
    <w:rsid w:val="00A71EFA"/>
    <w:rsid w:val="00A731E8"/>
    <w:rsid w:val="00A73223"/>
    <w:rsid w:val="00A73A76"/>
    <w:rsid w:val="00A74C05"/>
    <w:rsid w:val="00A76200"/>
    <w:rsid w:val="00A76574"/>
    <w:rsid w:val="00A77324"/>
    <w:rsid w:val="00A80362"/>
    <w:rsid w:val="00A80762"/>
    <w:rsid w:val="00A812DC"/>
    <w:rsid w:val="00A817C4"/>
    <w:rsid w:val="00A84175"/>
    <w:rsid w:val="00A85758"/>
    <w:rsid w:val="00A8640F"/>
    <w:rsid w:val="00A87815"/>
    <w:rsid w:val="00A9064D"/>
    <w:rsid w:val="00A94893"/>
    <w:rsid w:val="00A95433"/>
    <w:rsid w:val="00A954F2"/>
    <w:rsid w:val="00A95DDD"/>
    <w:rsid w:val="00A9641E"/>
    <w:rsid w:val="00A964C2"/>
    <w:rsid w:val="00A9683F"/>
    <w:rsid w:val="00A97AAD"/>
    <w:rsid w:val="00AA03FA"/>
    <w:rsid w:val="00AA2431"/>
    <w:rsid w:val="00AA2D1C"/>
    <w:rsid w:val="00AA2D25"/>
    <w:rsid w:val="00AA367E"/>
    <w:rsid w:val="00AA3C5C"/>
    <w:rsid w:val="00AA461E"/>
    <w:rsid w:val="00AA46A3"/>
    <w:rsid w:val="00AA56E7"/>
    <w:rsid w:val="00AA6055"/>
    <w:rsid w:val="00AA6123"/>
    <w:rsid w:val="00AA6F15"/>
    <w:rsid w:val="00AA78B6"/>
    <w:rsid w:val="00AB1829"/>
    <w:rsid w:val="00AB1890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4626"/>
    <w:rsid w:val="00AC4C69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1801"/>
    <w:rsid w:val="00AF3DFA"/>
    <w:rsid w:val="00AF40C3"/>
    <w:rsid w:val="00AF413C"/>
    <w:rsid w:val="00AF4C5F"/>
    <w:rsid w:val="00AF54B6"/>
    <w:rsid w:val="00AF56A7"/>
    <w:rsid w:val="00AF64F3"/>
    <w:rsid w:val="00AF7223"/>
    <w:rsid w:val="00AF7BCC"/>
    <w:rsid w:val="00B000FF"/>
    <w:rsid w:val="00B00210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68CC"/>
    <w:rsid w:val="00B171D7"/>
    <w:rsid w:val="00B21CD8"/>
    <w:rsid w:val="00B25171"/>
    <w:rsid w:val="00B253E4"/>
    <w:rsid w:val="00B25D8E"/>
    <w:rsid w:val="00B27A2F"/>
    <w:rsid w:val="00B30242"/>
    <w:rsid w:val="00B30ACF"/>
    <w:rsid w:val="00B31B69"/>
    <w:rsid w:val="00B32444"/>
    <w:rsid w:val="00B33DE6"/>
    <w:rsid w:val="00B34D3A"/>
    <w:rsid w:val="00B352EB"/>
    <w:rsid w:val="00B358F4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497F"/>
    <w:rsid w:val="00B45F8E"/>
    <w:rsid w:val="00B47A35"/>
    <w:rsid w:val="00B50D95"/>
    <w:rsid w:val="00B51603"/>
    <w:rsid w:val="00B5195C"/>
    <w:rsid w:val="00B52CA2"/>
    <w:rsid w:val="00B52D99"/>
    <w:rsid w:val="00B5392A"/>
    <w:rsid w:val="00B544E9"/>
    <w:rsid w:val="00B54798"/>
    <w:rsid w:val="00B55051"/>
    <w:rsid w:val="00B555F3"/>
    <w:rsid w:val="00B55E7A"/>
    <w:rsid w:val="00B5724E"/>
    <w:rsid w:val="00B57694"/>
    <w:rsid w:val="00B60962"/>
    <w:rsid w:val="00B6169C"/>
    <w:rsid w:val="00B64CB7"/>
    <w:rsid w:val="00B66BAB"/>
    <w:rsid w:val="00B67484"/>
    <w:rsid w:val="00B67CAD"/>
    <w:rsid w:val="00B67E78"/>
    <w:rsid w:val="00B7015A"/>
    <w:rsid w:val="00B709A5"/>
    <w:rsid w:val="00B70BB4"/>
    <w:rsid w:val="00B7111E"/>
    <w:rsid w:val="00B72F61"/>
    <w:rsid w:val="00B73284"/>
    <w:rsid w:val="00B73408"/>
    <w:rsid w:val="00B7351D"/>
    <w:rsid w:val="00B737DD"/>
    <w:rsid w:val="00B73E51"/>
    <w:rsid w:val="00B751F2"/>
    <w:rsid w:val="00B75F40"/>
    <w:rsid w:val="00B76649"/>
    <w:rsid w:val="00B7705B"/>
    <w:rsid w:val="00B77FCC"/>
    <w:rsid w:val="00B802AD"/>
    <w:rsid w:val="00B804B2"/>
    <w:rsid w:val="00B82078"/>
    <w:rsid w:val="00B827D4"/>
    <w:rsid w:val="00B8373A"/>
    <w:rsid w:val="00B83FE0"/>
    <w:rsid w:val="00B8428F"/>
    <w:rsid w:val="00B85CE4"/>
    <w:rsid w:val="00B861B2"/>
    <w:rsid w:val="00B91CE8"/>
    <w:rsid w:val="00B91F4B"/>
    <w:rsid w:val="00B93040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02B"/>
    <w:rsid w:val="00BA4C91"/>
    <w:rsid w:val="00BA5723"/>
    <w:rsid w:val="00BA7099"/>
    <w:rsid w:val="00BA757D"/>
    <w:rsid w:val="00BA7D85"/>
    <w:rsid w:val="00BB3A87"/>
    <w:rsid w:val="00BB4C05"/>
    <w:rsid w:val="00BB6996"/>
    <w:rsid w:val="00BB7159"/>
    <w:rsid w:val="00BB745E"/>
    <w:rsid w:val="00BB7B5A"/>
    <w:rsid w:val="00BC2065"/>
    <w:rsid w:val="00BC25BA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B0F"/>
    <w:rsid w:val="00BD4278"/>
    <w:rsid w:val="00BD59AD"/>
    <w:rsid w:val="00BD6FA4"/>
    <w:rsid w:val="00BE0BF3"/>
    <w:rsid w:val="00BE0DC6"/>
    <w:rsid w:val="00BE4E50"/>
    <w:rsid w:val="00BE55E0"/>
    <w:rsid w:val="00BE5BA4"/>
    <w:rsid w:val="00BE62AE"/>
    <w:rsid w:val="00BE64B3"/>
    <w:rsid w:val="00BE68A4"/>
    <w:rsid w:val="00BF094B"/>
    <w:rsid w:val="00BF3710"/>
    <w:rsid w:val="00BF4588"/>
    <w:rsid w:val="00BF63B6"/>
    <w:rsid w:val="00BF6583"/>
    <w:rsid w:val="00C00B4A"/>
    <w:rsid w:val="00C01AC8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13AA"/>
    <w:rsid w:val="00C116C4"/>
    <w:rsid w:val="00C130E7"/>
    <w:rsid w:val="00C13381"/>
    <w:rsid w:val="00C135D7"/>
    <w:rsid w:val="00C14317"/>
    <w:rsid w:val="00C145BA"/>
    <w:rsid w:val="00C14933"/>
    <w:rsid w:val="00C14B53"/>
    <w:rsid w:val="00C14C52"/>
    <w:rsid w:val="00C14DCA"/>
    <w:rsid w:val="00C174D4"/>
    <w:rsid w:val="00C17534"/>
    <w:rsid w:val="00C17E37"/>
    <w:rsid w:val="00C2027F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A81"/>
    <w:rsid w:val="00C33727"/>
    <w:rsid w:val="00C33EA3"/>
    <w:rsid w:val="00C34D41"/>
    <w:rsid w:val="00C35A63"/>
    <w:rsid w:val="00C36E53"/>
    <w:rsid w:val="00C40553"/>
    <w:rsid w:val="00C4065B"/>
    <w:rsid w:val="00C40A07"/>
    <w:rsid w:val="00C4295E"/>
    <w:rsid w:val="00C42D7D"/>
    <w:rsid w:val="00C4411C"/>
    <w:rsid w:val="00C44798"/>
    <w:rsid w:val="00C44C5B"/>
    <w:rsid w:val="00C50332"/>
    <w:rsid w:val="00C50E20"/>
    <w:rsid w:val="00C53FFD"/>
    <w:rsid w:val="00C54268"/>
    <w:rsid w:val="00C548A2"/>
    <w:rsid w:val="00C54E2B"/>
    <w:rsid w:val="00C56A56"/>
    <w:rsid w:val="00C57830"/>
    <w:rsid w:val="00C6180A"/>
    <w:rsid w:val="00C62061"/>
    <w:rsid w:val="00C6245C"/>
    <w:rsid w:val="00C62499"/>
    <w:rsid w:val="00C62AE7"/>
    <w:rsid w:val="00C62F1A"/>
    <w:rsid w:val="00C65842"/>
    <w:rsid w:val="00C66F27"/>
    <w:rsid w:val="00C671F4"/>
    <w:rsid w:val="00C6771B"/>
    <w:rsid w:val="00C71684"/>
    <w:rsid w:val="00C71881"/>
    <w:rsid w:val="00C731DB"/>
    <w:rsid w:val="00C75763"/>
    <w:rsid w:val="00C75B43"/>
    <w:rsid w:val="00C768BE"/>
    <w:rsid w:val="00C769B0"/>
    <w:rsid w:val="00C77A69"/>
    <w:rsid w:val="00C77AB6"/>
    <w:rsid w:val="00C82B48"/>
    <w:rsid w:val="00C82C52"/>
    <w:rsid w:val="00C839BD"/>
    <w:rsid w:val="00C83A93"/>
    <w:rsid w:val="00C83C04"/>
    <w:rsid w:val="00C85A70"/>
    <w:rsid w:val="00C86639"/>
    <w:rsid w:val="00C8680D"/>
    <w:rsid w:val="00C86ECE"/>
    <w:rsid w:val="00C873C5"/>
    <w:rsid w:val="00C9012B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862"/>
    <w:rsid w:val="00CA2E2F"/>
    <w:rsid w:val="00CA3EA5"/>
    <w:rsid w:val="00CA41B0"/>
    <w:rsid w:val="00CA6E5F"/>
    <w:rsid w:val="00CA6E66"/>
    <w:rsid w:val="00CA776E"/>
    <w:rsid w:val="00CA7B7F"/>
    <w:rsid w:val="00CB1039"/>
    <w:rsid w:val="00CB1485"/>
    <w:rsid w:val="00CB1A39"/>
    <w:rsid w:val="00CB276B"/>
    <w:rsid w:val="00CB35DE"/>
    <w:rsid w:val="00CB4B25"/>
    <w:rsid w:val="00CB505D"/>
    <w:rsid w:val="00CC057A"/>
    <w:rsid w:val="00CC0BDC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3E9A"/>
    <w:rsid w:val="00CE42E2"/>
    <w:rsid w:val="00CE4DEC"/>
    <w:rsid w:val="00CE55EE"/>
    <w:rsid w:val="00CE6C85"/>
    <w:rsid w:val="00CE7024"/>
    <w:rsid w:val="00CE720A"/>
    <w:rsid w:val="00CE79C3"/>
    <w:rsid w:val="00CE7BC4"/>
    <w:rsid w:val="00CF080D"/>
    <w:rsid w:val="00CF2828"/>
    <w:rsid w:val="00CF3613"/>
    <w:rsid w:val="00CF3BA1"/>
    <w:rsid w:val="00CF41B7"/>
    <w:rsid w:val="00CF421A"/>
    <w:rsid w:val="00CF4CD7"/>
    <w:rsid w:val="00CF78F3"/>
    <w:rsid w:val="00CF7DB8"/>
    <w:rsid w:val="00D0167A"/>
    <w:rsid w:val="00D029A0"/>
    <w:rsid w:val="00D04D63"/>
    <w:rsid w:val="00D05B89"/>
    <w:rsid w:val="00D06C33"/>
    <w:rsid w:val="00D07854"/>
    <w:rsid w:val="00D10638"/>
    <w:rsid w:val="00D109CD"/>
    <w:rsid w:val="00D111FD"/>
    <w:rsid w:val="00D12D20"/>
    <w:rsid w:val="00D13B58"/>
    <w:rsid w:val="00D13E67"/>
    <w:rsid w:val="00D13EBB"/>
    <w:rsid w:val="00D1433F"/>
    <w:rsid w:val="00D1453F"/>
    <w:rsid w:val="00D154C6"/>
    <w:rsid w:val="00D165D3"/>
    <w:rsid w:val="00D20548"/>
    <w:rsid w:val="00D205DF"/>
    <w:rsid w:val="00D20901"/>
    <w:rsid w:val="00D21257"/>
    <w:rsid w:val="00D21AA7"/>
    <w:rsid w:val="00D23D8E"/>
    <w:rsid w:val="00D24D33"/>
    <w:rsid w:val="00D26270"/>
    <w:rsid w:val="00D266EB"/>
    <w:rsid w:val="00D3475E"/>
    <w:rsid w:val="00D348C5"/>
    <w:rsid w:val="00D35217"/>
    <w:rsid w:val="00D365CC"/>
    <w:rsid w:val="00D37098"/>
    <w:rsid w:val="00D4016C"/>
    <w:rsid w:val="00D405DC"/>
    <w:rsid w:val="00D411D6"/>
    <w:rsid w:val="00D41D03"/>
    <w:rsid w:val="00D42E9B"/>
    <w:rsid w:val="00D43A35"/>
    <w:rsid w:val="00D459A5"/>
    <w:rsid w:val="00D45A06"/>
    <w:rsid w:val="00D46434"/>
    <w:rsid w:val="00D465CA"/>
    <w:rsid w:val="00D46B48"/>
    <w:rsid w:val="00D47212"/>
    <w:rsid w:val="00D50AAC"/>
    <w:rsid w:val="00D51983"/>
    <w:rsid w:val="00D529C0"/>
    <w:rsid w:val="00D53102"/>
    <w:rsid w:val="00D54465"/>
    <w:rsid w:val="00D56D29"/>
    <w:rsid w:val="00D5799A"/>
    <w:rsid w:val="00D57A99"/>
    <w:rsid w:val="00D57C30"/>
    <w:rsid w:val="00D6022F"/>
    <w:rsid w:val="00D62504"/>
    <w:rsid w:val="00D63424"/>
    <w:rsid w:val="00D634F6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3DB4"/>
    <w:rsid w:val="00D745D5"/>
    <w:rsid w:val="00D747B5"/>
    <w:rsid w:val="00D75366"/>
    <w:rsid w:val="00D76475"/>
    <w:rsid w:val="00D765DA"/>
    <w:rsid w:val="00D76639"/>
    <w:rsid w:val="00D76C32"/>
    <w:rsid w:val="00D77201"/>
    <w:rsid w:val="00D80E7C"/>
    <w:rsid w:val="00D81490"/>
    <w:rsid w:val="00D81BB8"/>
    <w:rsid w:val="00D823F8"/>
    <w:rsid w:val="00D82690"/>
    <w:rsid w:val="00D83271"/>
    <w:rsid w:val="00D838C4"/>
    <w:rsid w:val="00D844FF"/>
    <w:rsid w:val="00D846E3"/>
    <w:rsid w:val="00D8516B"/>
    <w:rsid w:val="00D853FC"/>
    <w:rsid w:val="00D862F7"/>
    <w:rsid w:val="00D86775"/>
    <w:rsid w:val="00D90666"/>
    <w:rsid w:val="00D90AD5"/>
    <w:rsid w:val="00D92232"/>
    <w:rsid w:val="00D92814"/>
    <w:rsid w:val="00D9366E"/>
    <w:rsid w:val="00D95EF1"/>
    <w:rsid w:val="00DA0C19"/>
    <w:rsid w:val="00DA116E"/>
    <w:rsid w:val="00DA19C3"/>
    <w:rsid w:val="00DA2730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040D"/>
    <w:rsid w:val="00DD29C1"/>
    <w:rsid w:val="00DD31C6"/>
    <w:rsid w:val="00DD3281"/>
    <w:rsid w:val="00DD5C4F"/>
    <w:rsid w:val="00DD6016"/>
    <w:rsid w:val="00DD66A6"/>
    <w:rsid w:val="00DD69BA"/>
    <w:rsid w:val="00DD6C85"/>
    <w:rsid w:val="00DE03AF"/>
    <w:rsid w:val="00DE08FF"/>
    <w:rsid w:val="00DE0B40"/>
    <w:rsid w:val="00DE0BD8"/>
    <w:rsid w:val="00DE11F7"/>
    <w:rsid w:val="00DE1F29"/>
    <w:rsid w:val="00DE4B46"/>
    <w:rsid w:val="00DE4D24"/>
    <w:rsid w:val="00DE5130"/>
    <w:rsid w:val="00DF099A"/>
    <w:rsid w:val="00DF2778"/>
    <w:rsid w:val="00DF360A"/>
    <w:rsid w:val="00DF416A"/>
    <w:rsid w:val="00DF6560"/>
    <w:rsid w:val="00DF6578"/>
    <w:rsid w:val="00DF6EDD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EB5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00"/>
    <w:rsid w:val="00E1787D"/>
    <w:rsid w:val="00E2147E"/>
    <w:rsid w:val="00E21B1F"/>
    <w:rsid w:val="00E22623"/>
    <w:rsid w:val="00E2529B"/>
    <w:rsid w:val="00E25588"/>
    <w:rsid w:val="00E256E1"/>
    <w:rsid w:val="00E26272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44A9"/>
    <w:rsid w:val="00E45EDD"/>
    <w:rsid w:val="00E47818"/>
    <w:rsid w:val="00E50364"/>
    <w:rsid w:val="00E52916"/>
    <w:rsid w:val="00E53E22"/>
    <w:rsid w:val="00E54142"/>
    <w:rsid w:val="00E54827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733"/>
    <w:rsid w:val="00E94739"/>
    <w:rsid w:val="00E96404"/>
    <w:rsid w:val="00E96F2B"/>
    <w:rsid w:val="00EA298A"/>
    <w:rsid w:val="00EA38DF"/>
    <w:rsid w:val="00EA3999"/>
    <w:rsid w:val="00EA6128"/>
    <w:rsid w:val="00EA63AC"/>
    <w:rsid w:val="00EA7044"/>
    <w:rsid w:val="00EA755B"/>
    <w:rsid w:val="00EB03AD"/>
    <w:rsid w:val="00EB0E8E"/>
    <w:rsid w:val="00EB1031"/>
    <w:rsid w:val="00EB4FAB"/>
    <w:rsid w:val="00EB56C1"/>
    <w:rsid w:val="00EC0078"/>
    <w:rsid w:val="00EC0674"/>
    <w:rsid w:val="00EC119B"/>
    <w:rsid w:val="00EC12B2"/>
    <w:rsid w:val="00EC1E06"/>
    <w:rsid w:val="00EC331F"/>
    <w:rsid w:val="00EC38DB"/>
    <w:rsid w:val="00EC3987"/>
    <w:rsid w:val="00EC4B50"/>
    <w:rsid w:val="00EC685D"/>
    <w:rsid w:val="00EC7474"/>
    <w:rsid w:val="00EC74D5"/>
    <w:rsid w:val="00EC7940"/>
    <w:rsid w:val="00ED058E"/>
    <w:rsid w:val="00ED1B02"/>
    <w:rsid w:val="00ED2F2C"/>
    <w:rsid w:val="00ED4A3B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F0CEF"/>
    <w:rsid w:val="00EF15E0"/>
    <w:rsid w:val="00EF18F1"/>
    <w:rsid w:val="00EF2A12"/>
    <w:rsid w:val="00EF37A8"/>
    <w:rsid w:val="00EF4107"/>
    <w:rsid w:val="00EF51D7"/>
    <w:rsid w:val="00EF54A1"/>
    <w:rsid w:val="00EF6272"/>
    <w:rsid w:val="00EF6D8B"/>
    <w:rsid w:val="00EF6E47"/>
    <w:rsid w:val="00EF7827"/>
    <w:rsid w:val="00F01531"/>
    <w:rsid w:val="00F034A9"/>
    <w:rsid w:val="00F050E7"/>
    <w:rsid w:val="00F05339"/>
    <w:rsid w:val="00F056AE"/>
    <w:rsid w:val="00F05F49"/>
    <w:rsid w:val="00F0625C"/>
    <w:rsid w:val="00F06A4E"/>
    <w:rsid w:val="00F06AF8"/>
    <w:rsid w:val="00F06EBE"/>
    <w:rsid w:val="00F10381"/>
    <w:rsid w:val="00F105B6"/>
    <w:rsid w:val="00F11501"/>
    <w:rsid w:val="00F12309"/>
    <w:rsid w:val="00F133B4"/>
    <w:rsid w:val="00F13A67"/>
    <w:rsid w:val="00F13AEA"/>
    <w:rsid w:val="00F141E1"/>
    <w:rsid w:val="00F14563"/>
    <w:rsid w:val="00F14D4F"/>
    <w:rsid w:val="00F1503B"/>
    <w:rsid w:val="00F15BCF"/>
    <w:rsid w:val="00F163F4"/>
    <w:rsid w:val="00F1643B"/>
    <w:rsid w:val="00F17930"/>
    <w:rsid w:val="00F218E4"/>
    <w:rsid w:val="00F224F1"/>
    <w:rsid w:val="00F23869"/>
    <w:rsid w:val="00F23922"/>
    <w:rsid w:val="00F23D8B"/>
    <w:rsid w:val="00F255D8"/>
    <w:rsid w:val="00F26B8A"/>
    <w:rsid w:val="00F318DF"/>
    <w:rsid w:val="00F323CF"/>
    <w:rsid w:val="00F345A6"/>
    <w:rsid w:val="00F34A70"/>
    <w:rsid w:val="00F34DF9"/>
    <w:rsid w:val="00F354C0"/>
    <w:rsid w:val="00F3665E"/>
    <w:rsid w:val="00F367C3"/>
    <w:rsid w:val="00F36E99"/>
    <w:rsid w:val="00F41548"/>
    <w:rsid w:val="00F45280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0040"/>
    <w:rsid w:val="00F622AA"/>
    <w:rsid w:val="00F62B32"/>
    <w:rsid w:val="00F6312B"/>
    <w:rsid w:val="00F64752"/>
    <w:rsid w:val="00F6669D"/>
    <w:rsid w:val="00F66AA6"/>
    <w:rsid w:val="00F670C9"/>
    <w:rsid w:val="00F67290"/>
    <w:rsid w:val="00F678FD"/>
    <w:rsid w:val="00F71DA5"/>
    <w:rsid w:val="00F72CE2"/>
    <w:rsid w:val="00F7542C"/>
    <w:rsid w:val="00F7590C"/>
    <w:rsid w:val="00F75F72"/>
    <w:rsid w:val="00F75FF4"/>
    <w:rsid w:val="00F76744"/>
    <w:rsid w:val="00F777C4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3F8B"/>
    <w:rsid w:val="00FB5307"/>
    <w:rsid w:val="00FB5BC7"/>
    <w:rsid w:val="00FB7251"/>
    <w:rsid w:val="00FB742D"/>
    <w:rsid w:val="00FC030F"/>
    <w:rsid w:val="00FC0992"/>
    <w:rsid w:val="00FC0A89"/>
    <w:rsid w:val="00FC1958"/>
    <w:rsid w:val="00FC494E"/>
    <w:rsid w:val="00FC4D42"/>
    <w:rsid w:val="00FC5259"/>
    <w:rsid w:val="00FC5E0A"/>
    <w:rsid w:val="00FC6556"/>
    <w:rsid w:val="00FC7F6D"/>
    <w:rsid w:val="00FD131E"/>
    <w:rsid w:val="00FD1F67"/>
    <w:rsid w:val="00FD1FEB"/>
    <w:rsid w:val="00FD2F8B"/>
    <w:rsid w:val="00FD4DEF"/>
    <w:rsid w:val="00FD5717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64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02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55268-432E-46AB-AB51-25D60AC8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2014-06-30T11:09:00Z</cp:lastPrinted>
  <dcterms:created xsi:type="dcterms:W3CDTF">2014-07-24T11:14:00Z</dcterms:created>
  <dcterms:modified xsi:type="dcterms:W3CDTF">2014-07-28T05:44:00Z</dcterms:modified>
</cp:coreProperties>
</file>